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AE3508" w:rsidRPr="00AE3508" w:rsidTr="00AE3508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FAFAFA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102"/>
              <w:gridCol w:w="102"/>
            </w:tblGrid>
            <w:tr w:rsidR="00AE3508" w:rsidRPr="00AE3508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AE3508" w:rsidRPr="00AE3508" w:rsidRDefault="00AE3508" w:rsidP="00AE35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508" w:rsidRPr="00AE3508" w:rsidRDefault="00AE3508" w:rsidP="00AE35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3508" w:rsidRPr="00AE3508" w:rsidRDefault="00AE3508" w:rsidP="00AE35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E3508" w:rsidRPr="00AE3508" w:rsidRDefault="00AE3508" w:rsidP="00AE35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E3508" w:rsidRPr="00AE3508" w:rsidTr="00AE3508">
        <w:trPr>
          <w:trHeight w:val="20787"/>
          <w:tblCellSpacing w:w="0" w:type="dxa"/>
        </w:trPr>
        <w:tc>
          <w:tcPr>
            <w:tcW w:w="14915" w:type="dxa"/>
            <w:shd w:val="clear" w:color="auto" w:fill="FAFAF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E3508" w:rsidRPr="00AE3508" w:rsidRDefault="00AE3508" w:rsidP="00AE3508">
            <w:pPr>
              <w:spacing w:after="150" w:line="240" w:lineRule="auto"/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</w:pP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lastRenderedPageBreak/>
              <w:t>•</w:t>
            </w:r>
            <w:hyperlink r:id="rId5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465479"/>
                  <w:sz w:val="36"/>
                  <w:szCs w:val="36"/>
                  <w:lang w:eastAsia="ru-RU"/>
                </w:rPr>
                <w:t> http://www.edu.ru/</w:t>
              </w:r>
            </w:hyperlink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 xml:space="preserve">- "Российское образование". Федеральный портал. Каталог образовательных </w:t>
            </w:r>
            <w:proofErr w:type="spellStart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интернет-ресурсов</w:t>
            </w:r>
            <w:proofErr w:type="spellEnd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: Российское образование. Законодательство. Нормативные документы и стандарты. Образовательн</w:t>
            </w:r>
            <w:bookmarkStart w:id="0" w:name="_GoBack"/>
            <w:bookmarkEnd w:id="0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 xml:space="preserve">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 Стандарты. Вузы. Тесты </w:t>
            </w:r>
            <w:proofErr w:type="gramStart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ЕГЭ.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br/>
              <w:t>•</w:t>
            </w:r>
            <w:proofErr w:type="gramEnd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fldChar w:fldCharType="begin"/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instrText xml:space="preserve"> HYPERLINK "http://www.school.edu.ru/default.asp" \t "_blank" </w:instrTex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fldChar w:fldCharType="separate"/>
            </w:r>
            <w:r w:rsidRPr="00AE3508">
              <w:rPr>
                <w:rFonts w:ascii="Verdana" w:eastAsia="Times New Roman" w:hAnsi="Verdana" w:cs="Times New Roman"/>
                <w:b/>
                <w:bCs/>
                <w:color w:val="465479"/>
                <w:sz w:val="36"/>
                <w:szCs w:val="36"/>
                <w:lang w:eastAsia="ru-RU"/>
              </w:rPr>
              <w:t> http://www.school.edu.ru/default.asp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fldChar w:fldCharType="end"/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 xml:space="preserve"> - "Российский общеобразовательный портал": основная и полная средняя школа, ЕГЭ, экзамены. Каталог </w:t>
            </w:r>
            <w:proofErr w:type="spellStart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интернет-ресурсов</w:t>
            </w:r>
            <w:proofErr w:type="spellEnd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br/>
              <w:t>•</w:t>
            </w:r>
            <w:hyperlink r:id="rId6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465479"/>
                  <w:sz w:val="36"/>
                  <w:szCs w:val="36"/>
                  <w:lang w:eastAsia="ru-RU"/>
                </w:rPr>
                <w:t> http://allbest.ru/</w:t>
              </w:r>
            </w:hyperlink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- "Союз образовательных сайтов". библиотеки, тесты, рефераты. иностранные языки и главное ("электронные библиотеки")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br/>
              <w:t>•</w:t>
            </w:r>
            <w:hyperlink r:id="rId7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465479"/>
                  <w:sz w:val="36"/>
                  <w:szCs w:val="36"/>
                  <w:lang w:eastAsia="ru-RU"/>
                </w:rPr>
                <w:t> http://fipi.ru/</w:t>
              </w:r>
            </w:hyperlink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ФИПИ - Федеральный институт педагогических измерений. 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br/>
              <w:t>•</w:t>
            </w:r>
            <w:hyperlink r:id="rId8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465479"/>
                  <w:sz w:val="36"/>
                  <w:szCs w:val="36"/>
                  <w:lang w:eastAsia="ru-RU"/>
                </w:rPr>
                <w:t> http://www.ed.gov.ru/</w:t>
              </w:r>
            </w:hyperlink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- "Федеральное агентство по образованию РФ". - управление образованием. обеспечение учебного процесса (нормативно-правовые документы; информация; новости;).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br/>
              <w:t>•</w:t>
            </w:r>
            <w:hyperlink r:id="rId9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465479"/>
                  <w:sz w:val="36"/>
                  <w:szCs w:val="36"/>
                  <w:lang w:eastAsia="ru-RU"/>
                </w:rPr>
                <w:t> http://obrnadzor.gov.ru/</w:t>
              </w:r>
            </w:hyperlink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- "Федеральная служба по надзору в сфере образования и науки". официальные документы. Надзор</w:t>
            </w:r>
            <w:proofErr w:type="gramStart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. контроль</w:t>
            </w:r>
            <w:proofErr w:type="gramEnd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 xml:space="preserve"> 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lastRenderedPageBreak/>
              <w:t xml:space="preserve">качества образования (ЕГЭ). Лицензирование. </w:t>
            </w:r>
            <w:proofErr w:type="gramStart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Аттестация.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br/>
              <w:t>•</w:t>
            </w:r>
            <w:proofErr w:type="gramEnd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fldChar w:fldCharType="begin"/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instrText xml:space="preserve"> HYPERLINK "http://mon.gov.ru/" \t "_blank" </w:instrTex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fldChar w:fldCharType="separate"/>
            </w:r>
            <w:r w:rsidRPr="00AE3508">
              <w:rPr>
                <w:rFonts w:ascii="Verdana" w:eastAsia="Times New Roman" w:hAnsi="Verdana" w:cs="Times New Roman"/>
                <w:b/>
                <w:bCs/>
                <w:color w:val="465479"/>
                <w:sz w:val="36"/>
                <w:szCs w:val="36"/>
                <w:lang w:eastAsia="ru-RU"/>
              </w:rPr>
              <w:t> http://mon.gov.ru/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fldChar w:fldCharType="end"/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- официальный сайт министерства образования и науки Российской Федерации.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br/>
              <w:t>•</w:t>
            </w:r>
            <w:hyperlink r:id="rId10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465479"/>
                  <w:sz w:val="36"/>
                  <w:szCs w:val="36"/>
                  <w:lang w:eastAsia="ru-RU"/>
                </w:rPr>
                <w:t> http://edunews.ru/</w:t>
              </w:r>
            </w:hyperlink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- "Все для поступающих". 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br/>
              <w:t>•</w:t>
            </w:r>
            <w:hyperlink r:id="rId11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465479"/>
                  <w:sz w:val="36"/>
                  <w:szCs w:val="36"/>
                  <w:lang w:eastAsia="ru-RU"/>
                </w:rPr>
                <w:t> http://window.edu.ru/</w:t>
              </w:r>
            </w:hyperlink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- единое окно доступа к образовательным ресурсам. тематический каталог образовательных ресурсов.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br/>
              <w:t>•</w:t>
            </w:r>
            <w:hyperlink r:id="rId12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465479"/>
                  <w:sz w:val="36"/>
                  <w:szCs w:val="36"/>
                  <w:lang w:eastAsia="ru-RU"/>
                </w:rPr>
                <w:t> http://www.edu-all.ru/</w:t>
              </w:r>
            </w:hyperlink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- портал "Всеобуч" -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br/>
              <w:t>• </w:t>
            </w:r>
            <w:hyperlink r:id="rId13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465479"/>
                  <w:sz w:val="36"/>
                  <w:szCs w:val="36"/>
                  <w:lang w:eastAsia="ru-RU"/>
                </w:rPr>
                <w:t>http://www.ipkps.bsu.edu.ru/</w:t>
              </w:r>
            </w:hyperlink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 xml:space="preserve"> сайт </w:t>
            </w:r>
            <w:proofErr w:type="spellStart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БелРИПКППС</w:t>
            </w:r>
            <w:proofErr w:type="spellEnd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 xml:space="preserve"> (виртуальный методический кабинет)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br/>
              <w:t>Цифровые образовательные ресурсы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br/>
              <w:t>• </w:t>
            </w:r>
            <w:hyperlink r:id="rId14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465479"/>
                  <w:sz w:val="36"/>
                  <w:szCs w:val="36"/>
                  <w:lang w:eastAsia="ru-RU"/>
                </w:rPr>
                <w:t>http://www.openclass.ru/dig_resources</w:t>
              </w:r>
            </w:hyperlink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 - База данных цифровых образовательных ресурсов и учебных материалов пользователей</w:t>
            </w:r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br/>
              <w:t>• </w:t>
            </w:r>
            <w:hyperlink r:id="rId15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465479"/>
                  <w:sz w:val="36"/>
                  <w:szCs w:val="36"/>
                  <w:lang w:eastAsia="ru-RU"/>
                </w:rPr>
                <w:t>http://lib.dnevnik.ru/media/</w:t>
              </w:r>
            </w:hyperlink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 xml:space="preserve"> - </w:t>
            </w:r>
            <w:proofErr w:type="spellStart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Медиатека</w:t>
            </w:r>
            <w:proofErr w:type="spellEnd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 xml:space="preserve"> единой образовательной сети «</w:t>
            </w:r>
            <w:proofErr w:type="spellStart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Дневник.ру</w:t>
            </w:r>
            <w:proofErr w:type="spellEnd"/>
            <w:r w:rsidRPr="00AE3508">
              <w:rPr>
                <w:rFonts w:ascii="Verdana" w:eastAsia="Times New Roman" w:hAnsi="Verdana" w:cs="Times New Roman"/>
                <w:sz w:val="36"/>
                <w:szCs w:val="36"/>
                <w:lang w:eastAsia="ru-RU"/>
              </w:rPr>
              <w:t>»</w:t>
            </w:r>
          </w:p>
          <w:p w:rsidR="00AE3508" w:rsidRPr="00AE3508" w:rsidRDefault="00AE3508" w:rsidP="00AE35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35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E3508" w:rsidRPr="00AE3508" w:rsidRDefault="00AE3508" w:rsidP="00AE35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35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  </w:t>
            </w:r>
          </w:p>
          <w:p w:rsidR="00AE3508" w:rsidRPr="00AE3508" w:rsidRDefault="00AE3508" w:rsidP="00AE3508">
            <w:pPr>
              <w:shd w:val="clear" w:color="auto" w:fill="FFFFFF"/>
              <w:spacing w:after="150" w:line="28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350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Перечень электронных ресурсов для предметной подготовки старшеклассников</w:t>
            </w:r>
            <w:r w:rsidRPr="00AE3508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 </w:t>
            </w:r>
          </w:p>
          <w:p w:rsidR="00AE3508" w:rsidRPr="00AE3508" w:rsidRDefault="00AE3508" w:rsidP="00AE35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82" w:lineRule="atLeast"/>
              <w:ind w:left="45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6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school.yandex.ru</w:t>
              </w:r>
            </w:hyperlink>
            <w:r w:rsidRPr="00AE350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 «</w:t>
            </w:r>
            <w:proofErr w:type="spellStart"/>
            <w:r w:rsidRPr="00AE350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Яндекс.Школа</w:t>
            </w:r>
            <w:proofErr w:type="spellEnd"/>
            <w:r w:rsidRPr="00AE350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»</w:t>
            </w:r>
          </w:p>
          <w:p w:rsidR="00AE3508" w:rsidRPr="00AE3508" w:rsidRDefault="00AE3508" w:rsidP="00AE35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82" w:lineRule="atLeast"/>
              <w:ind w:left="45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7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uchi.ru/</w:t>
              </w:r>
            </w:hyperlink>
            <w:r w:rsidRPr="00AE350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 </w:t>
            </w:r>
            <w:proofErr w:type="spellStart"/>
            <w:r w:rsidRPr="00AE350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Учи.ру</w:t>
            </w:r>
            <w:proofErr w:type="spellEnd"/>
          </w:p>
          <w:p w:rsidR="00AE3508" w:rsidRPr="00AE3508" w:rsidRDefault="00AE3508" w:rsidP="00AE35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82" w:lineRule="atLeast"/>
              <w:ind w:left="45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8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resh.edu.ru/</w:t>
              </w:r>
            </w:hyperlink>
            <w:r w:rsidRPr="00AE350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 «РОССИЙСКАЯ ЭЛЕКТРОННАЯ ШКОЛА»</w:t>
            </w:r>
          </w:p>
          <w:p w:rsidR="00AE3508" w:rsidRPr="00AE3508" w:rsidRDefault="00AE3508" w:rsidP="00AE35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82" w:lineRule="atLeast"/>
              <w:ind w:left="45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19" w:tgtFrame="_blank" w:history="1">
              <w:proofErr w:type="gramStart"/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moocbeliro.ru/</w:t>
              </w:r>
              <w:proofErr w:type="spellStart"/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moodle</w:t>
              </w:r>
              <w:proofErr w:type="spellEnd"/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/</w:t>
              </w:r>
              <w:proofErr w:type="spellStart"/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course</w:t>
              </w:r>
              <w:proofErr w:type="spellEnd"/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/</w:t>
              </w:r>
              <w:proofErr w:type="spellStart"/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index.php?categoryid</w:t>
              </w:r>
              <w:proofErr w:type="spellEnd"/>
              <w:proofErr w:type="gramEnd"/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=18</w:t>
              </w:r>
            </w:hyperlink>
            <w:r w:rsidRPr="00AE350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 Региональная система «Репетитор онлайн»</w:t>
            </w:r>
          </w:p>
          <w:p w:rsidR="00AE3508" w:rsidRPr="00AE3508" w:rsidRDefault="00AE3508" w:rsidP="00AE35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82" w:lineRule="atLeast"/>
              <w:ind w:left="45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0" w:tgtFrame="_blank" w:history="1">
              <w:proofErr w:type="spellStart"/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cifra.school</w:t>
              </w:r>
              <w:proofErr w:type="spellEnd"/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/</w:t>
              </w:r>
            </w:hyperlink>
            <w:r w:rsidRPr="00AE350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 xml:space="preserve"> Моя школа в </w:t>
            </w:r>
            <w:proofErr w:type="spellStart"/>
            <w:r w:rsidRPr="00AE350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online</w:t>
            </w:r>
            <w:proofErr w:type="spellEnd"/>
          </w:p>
          <w:p w:rsidR="00AE3508" w:rsidRPr="00AE3508" w:rsidRDefault="00AE3508" w:rsidP="00AE350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82" w:lineRule="atLeast"/>
              <w:ind w:left="450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hyperlink r:id="rId21" w:tgtFrame="_blank" w:history="1"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uchebnik.mos.ru/</w:t>
              </w:r>
              <w:proofErr w:type="spellStart"/>
              <w:r w:rsidRPr="00AE3508">
                <w:rPr>
                  <w:rFonts w:ascii="Verdana" w:eastAsia="Times New Roman" w:hAnsi="Verdana" w:cs="Times New Roman"/>
                  <w:b/>
                  <w:bCs/>
                  <w:color w:val="005BD1"/>
                  <w:sz w:val="27"/>
                  <w:szCs w:val="27"/>
                  <w:lang w:eastAsia="ru-RU"/>
                </w:rPr>
                <w:t>catalogue</w:t>
              </w:r>
              <w:proofErr w:type="spellEnd"/>
            </w:hyperlink>
            <w:r w:rsidRPr="00AE3508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  <w:lang w:eastAsia="ru-RU"/>
              </w:rPr>
              <w:t> Московская электронная школа</w:t>
            </w:r>
          </w:p>
          <w:p w:rsidR="00AE3508" w:rsidRPr="00AE3508" w:rsidRDefault="00AE3508" w:rsidP="00AE35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35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E3508" w:rsidRPr="00AE3508" w:rsidRDefault="00AE3508" w:rsidP="00AE35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35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E3508" w:rsidRPr="00AE3508" w:rsidRDefault="00AE3508" w:rsidP="00AE3508">
            <w:pPr>
              <w:spacing w:after="15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3508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AE3508" w:rsidRPr="00AE3508" w:rsidRDefault="00AE3508" w:rsidP="00AE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65CC" w:rsidRDefault="007965CC"/>
    <w:sectPr w:rsidR="007965CC" w:rsidSect="00AE3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911FE"/>
    <w:multiLevelType w:val="multilevel"/>
    <w:tmpl w:val="C13A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31"/>
    <w:rsid w:val="004A2831"/>
    <w:rsid w:val="007965CC"/>
    <w:rsid w:val="00A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46739-9A6D-4DB5-B302-274E9568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3508"/>
  </w:style>
  <w:style w:type="character" w:styleId="a4">
    <w:name w:val="Hyperlink"/>
    <w:basedOn w:val="a0"/>
    <w:uiPriority w:val="99"/>
    <w:semiHidden/>
    <w:unhideWhenUsed/>
    <w:rsid w:val="00AE35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" TargetMode="External"/><Relationship Id="rId13" Type="http://schemas.openxmlformats.org/officeDocument/2006/relationships/hyperlink" Target="http://www.ipkps.bsu.edu.ru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ebnik.mos.ru/catalogue" TargetMode="External"/><Relationship Id="rId7" Type="http://schemas.openxmlformats.org/officeDocument/2006/relationships/hyperlink" Target="http://fipi.ru/" TargetMode="Externa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.yandex.ru/" TargetMode="External"/><Relationship Id="rId20" Type="http://schemas.openxmlformats.org/officeDocument/2006/relationships/hyperlink" Target="https://cifra.schoo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lbest.ru/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lib.dnevnik.ru/medi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dunews.ru/" TargetMode="External"/><Relationship Id="rId19" Type="http://schemas.openxmlformats.org/officeDocument/2006/relationships/hyperlink" Target="http://moocbeliro.ru/moodle/course/index.php?categoryid=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hyperlink" Target="http://www.openclass.ru/dig_resource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8</dc:creator>
  <cp:keywords/>
  <dc:description/>
  <cp:lastModifiedBy>Евгений 8</cp:lastModifiedBy>
  <cp:revision>2</cp:revision>
  <dcterms:created xsi:type="dcterms:W3CDTF">2022-11-27T18:22:00Z</dcterms:created>
  <dcterms:modified xsi:type="dcterms:W3CDTF">2022-11-27T18:27:00Z</dcterms:modified>
</cp:coreProperties>
</file>