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43" w:rsidRPr="00691B43" w:rsidRDefault="00691B43" w:rsidP="00691B43">
      <w:pPr>
        <w:shd w:val="clear" w:color="auto" w:fill="FAFAFA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B43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Рабочие программы начального общего образования.</w:t>
      </w:r>
    </w:p>
    <w:tbl>
      <w:tblPr>
        <w:tblW w:w="0" w:type="auto"/>
        <w:jc w:val="center"/>
        <w:tblBorders>
          <w:top w:val="single" w:sz="12" w:space="0" w:color="D6D6D6"/>
          <w:left w:val="single" w:sz="12" w:space="0" w:color="D6D6D6"/>
          <w:bottom w:val="single" w:sz="12" w:space="0" w:color="D6D6D6"/>
          <w:right w:val="single" w:sz="12" w:space="0" w:color="D6D6D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6"/>
        <w:gridCol w:w="912"/>
        <w:gridCol w:w="1082"/>
        <w:gridCol w:w="1717"/>
        <w:gridCol w:w="1698"/>
      </w:tblGrid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программы</w:t>
            </w:r>
          </w:p>
          <w:p w:rsidR="00691B43" w:rsidRPr="00691B43" w:rsidRDefault="00691B43" w:rsidP="00691B4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Класс    </w:t>
            </w:r>
          </w:p>
          <w:p w:rsidR="00691B43" w:rsidRPr="00691B43" w:rsidRDefault="00691B43" w:rsidP="00691B4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691B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реализа-ции</w:t>
            </w:r>
            <w:proofErr w:type="spellEnd"/>
            <w:proofErr w:type="gramEnd"/>
          </w:p>
          <w:p w:rsidR="00691B43" w:rsidRPr="00691B43" w:rsidRDefault="00691B43" w:rsidP="00691B4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Аннотация</w:t>
            </w:r>
            <w:r w:rsidRPr="00691B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к рабочей программе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Рабочая программа</w:t>
            </w:r>
          </w:p>
          <w:p w:rsidR="00691B43" w:rsidRPr="00691B43" w:rsidRDefault="00691B43" w:rsidP="00691B4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«Родной язык (русский)»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 – 4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4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5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 «Английский язык»</w:t>
            </w:r>
          </w:p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Рабочая программа по учебному предмету «Английский язык» </w:t>
            </w:r>
            <w:proofErr w:type="spellStart"/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Кулабухова</w:t>
            </w:r>
            <w:proofErr w:type="spellEnd"/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2 - 4</w:t>
            </w:r>
          </w:p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3 года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6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7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8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9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«Литературное чтение на родном языке (русском)»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10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11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«Основы религиозных культур и светской этики. Основы православной культуры»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 год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12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13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«Физическая культура»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14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15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внеурочной деятельности "Информатика"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6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Verdana" w:eastAsia="Times New Roman" w:hAnsi="Verdana" w:cs="Arial"/>
                <w:b/>
                <w:bCs/>
                <w:color w:val="205F93"/>
                <w:sz w:val="24"/>
                <w:szCs w:val="24"/>
                <w:lang w:eastAsia="ru-RU"/>
              </w:rPr>
              <w:t>Школа России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«Русский язык»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17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18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«Литературное чтение»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19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20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«Математика»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21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22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«Окружающий мир»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23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24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«Музыка»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25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26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lastRenderedPageBreak/>
              <w:t>Рабочая программа по учебному предмету «Изобразительное искусство»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27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28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«Технология»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29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30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</w:tr>
    </w:tbl>
    <w:p w:rsidR="00691B43" w:rsidRPr="00691B43" w:rsidRDefault="00691B43" w:rsidP="00691B43">
      <w:pPr>
        <w:shd w:val="clear" w:color="auto" w:fill="FAFAFA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B4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691B43" w:rsidRPr="00691B43" w:rsidRDefault="00691B43" w:rsidP="00691B43">
      <w:pPr>
        <w:shd w:val="clear" w:color="auto" w:fill="FAFAFA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B43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Рабочие программы основного общего образования.</w:t>
      </w:r>
    </w:p>
    <w:tbl>
      <w:tblPr>
        <w:tblW w:w="0" w:type="auto"/>
        <w:jc w:val="center"/>
        <w:tblBorders>
          <w:top w:val="single" w:sz="12" w:space="0" w:color="D6D6D6"/>
          <w:left w:val="single" w:sz="12" w:space="0" w:color="D6D6D6"/>
          <w:bottom w:val="single" w:sz="12" w:space="0" w:color="D6D6D6"/>
          <w:right w:val="single" w:sz="12" w:space="0" w:color="D6D6D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  <w:gridCol w:w="657"/>
        <w:gridCol w:w="1361"/>
        <w:gridCol w:w="1941"/>
        <w:gridCol w:w="1697"/>
      </w:tblGrid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программы</w:t>
            </w:r>
          </w:p>
          <w:p w:rsidR="00691B43" w:rsidRPr="00691B43" w:rsidRDefault="00691B43" w:rsidP="00691B4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Класс</w:t>
            </w:r>
          </w:p>
          <w:p w:rsidR="00691B43" w:rsidRPr="00691B43" w:rsidRDefault="00691B43" w:rsidP="00691B4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 реализации</w:t>
            </w:r>
          </w:p>
          <w:p w:rsidR="00691B43" w:rsidRPr="00691B43" w:rsidRDefault="00691B43" w:rsidP="00691B4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Аннотация к рабочей программе</w:t>
            </w:r>
          </w:p>
          <w:p w:rsidR="00691B43" w:rsidRPr="00691B43" w:rsidRDefault="00691B43" w:rsidP="00691B4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Рабочие программы</w:t>
            </w:r>
          </w:p>
          <w:p w:rsidR="00691B43" w:rsidRPr="00691B43" w:rsidRDefault="00691B43" w:rsidP="00691B4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«Русский язык»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31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32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0"/>
                  <w:szCs w:val="20"/>
                  <w:lang w:eastAsia="ru-RU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33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</w:t>
            </w:r>
            <w:proofErr w:type="spellStart"/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Литературв</w:t>
            </w:r>
            <w:proofErr w:type="spellEnd"/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34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35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"Родная литература (русская)"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36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37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"Родной язык (русский)"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38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39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«Английский язык»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40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41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«Немецкий язык»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42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43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«Математика»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44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45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«Информатика и ИКТ»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46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47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«Биология».  </w:t>
            </w:r>
          </w:p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"Биология. Линия жизни". Пасечник В.В.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5-9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5 лет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48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49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50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51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«Физика»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52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53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lastRenderedPageBreak/>
              <w:t>Рабочая программа по учебному предмету «Химия»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54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55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0"/>
                  <w:szCs w:val="20"/>
                  <w:lang w:eastAsia="ru-RU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56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«История России. Всеобщая история».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57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58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«Обществознание»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59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60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«География»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61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62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«Основы духовно-нравственной культуры народов России»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63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64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«Музыка»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4 года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65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66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«Изобразительное искусство»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67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68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</w:t>
            </w:r>
            <w:proofErr w:type="gramStart"/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Технология»  Синица</w:t>
            </w:r>
            <w:proofErr w:type="gramEnd"/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69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70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«Технология» Казакевич В.М.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71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72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</w:t>
            </w:r>
          </w:p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"Основы безопасности жизнедеятельности"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</w:t>
            </w:r>
            <w:hyperlink r:id="rId73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74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«Физическая культура»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75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76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</w:tr>
    </w:tbl>
    <w:p w:rsidR="00691B43" w:rsidRPr="00691B43" w:rsidRDefault="00691B43" w:rsidP="00691B43">
      <w:pPr>
        <w:shd w:val="clear" w:color="auto" w:fill="FAFAFA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B4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691B43" w:rsidRPr="00691B43" w:rsidRDefault="00691B43" w:rsidP="00691B43">
      <w:pPr>
        <w:shd w:val="clear" w:color="auto" w:fill="FAFAFA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B43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Рабочие программы среднего общего образования</w:t>
      </w:r>
    </w:p>
    <w:p w:rsidR="00691B43" w:rsidRPr="00691B43" w:rsidRDefault="00691B43" w:rsidP="00691B43">
      <w:pPr>
        <w:shd w:val="clear" w:color="auto" w:fill="FAFAFA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B4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single" w:sz="12" w:space="0" w:color="D6D6D6"/>
          <w:left w:val="single" w:sz="12" w:space="0" w:color="D6D6D6"/>
          <w:bottom w:val="single" w:sz="12" w:space="0" w:color="D6D6D6"/>
          <w:right w:val="single" w:sz="12" w:space="0" w:color="D6D6D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672"/>
        <w:gridCol w:w="1298"/>
        <w:gridCol w:w="1443"/>
        <w:gridCol w:w="1719"/>
        <w:gridCol w:w="1809"/>
      </w:tblGrid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программы</w:t>
            </w:r>
          </w:p>
          <w:p w:rsidR="00691B43" w:rsidRPr="00691B43" w:rsidRDefault="00691B43" w:rsidP="00691B4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Класс</w:t>
            </w:r>
          </w:p>
          <w:p w:rsidR="00691B43" w:rsidRPr="00691B43" w:rsidRDefault="00691B43" w:rsidP="00691B4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 реализации</w:t>
            </w:r>
          </w:p>
          <w:p w:rsidR="00691B43" w:rsidRPr="00691B43" w:rsidRDefault="00691B43" w:rsidP="00691B4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Уровень изучения предмета</w:t>
            </w:r>
          </w:p>
          <w:p w:rsidR="00691B43" w:rsidRPr="00691B43" w:rsidRDefault="00691B43" w:rsidP="00691B4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Аннотация к рабочей программе</w:t>
            </w:r>
          </w:p>
          <w:p w:rsidR="00691B43" w:rsidRPr="00691B43" w:rsidRDefault="00691B43" w:rsidP="00691B4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Рабочая программа</w:t>
            </w:r>
          </w:p>
          <w:p w:rsidR="00691B43" w:rsidRPr="00691B43" w:rsidRDefault="00691B43" w:rsidP="00691B4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lastRenderedPageBreak/>
              <w:t>Рабочая программа по учебному предмету «Русский язык»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профильный</w:t>
            </w:r>
            <w:proofErr w:type="gramEnd"/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77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78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«Русский язык»</w:t>
            </w:r>
          </w:p>
          <w:p w:rsidR="00691B43" w:rsidRPr="00691B43" w:rsidRDefault="00691B43" w:rsidP="00691B43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"Русский язык" ФКГОС</w:t>
            </w:r>
          </w:p>
          <w:p w:rsidR="00691B43" w:rsidRPr="00691B43" w:rsidRDefault="00691B43" w:rsidP="00691B43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«Родной (русский) язык»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10-11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10-11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2 года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2 года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базовый</w:t>
            </w:r>
            <w:proofErr w:type="gramEnd"/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базовый</w:t>
            </w:r>
            <w:proofErr w:type="gramEnd"/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79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80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81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82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  <w:hyperlink r:id="rId83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84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 xml:space="preserve">Рабочая программа по учебному </w:t>
            </w:r>
            <w:proofErr w:type="spellStart"/>
            <w:r w:rsidRPr="00691B43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предему</w:t>
            </w:r>
            <w:proofErr w:type="spellEnd"/>
            <w:r w:rsidRPr="00691B43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 xml:space="preserve"> "Литература"</w:t>
            </w:r>
          </w:p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Рабочая программа по элективному курсу "Современная русская литература"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10-11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2 года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профильный</w:t>
            </w:r>
            <w:proofErr w:type="gramEnd"/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профильный</w:t>
            </w:r>
            <w:proofErr w:type="gramEnd"/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85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86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87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88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«Литература»</w:t>
            </w:r>
          </w:p>
          <w:p w:rsidR="00691B43" w:rsidRPr="00691B43" w:rsidRDefault="00691B43" w:rsidP="00691B43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«Родная (русская) литература»</w:t>
            </w:r>
          </w:p>
          <w:p w:rsidR="00691B43" w:rsidRPr="00691B43" w:rsidRDefault="00691B43" w:rsidP="00691B43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«Литература» ФКГОС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10-11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10-11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2 года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2 года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базовый</w:t>
            </w:r>
            <w:proofErr w:type="gramEnd"/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базовый</w:t>
            </w:r>
            <w:proofErr w:type="gramEnd"/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89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90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91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92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93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94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Рабочая программа по учебному </w:t>
            </w: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lastRenderedPageBreak/>
              <w:t>предмету «Английский язык»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95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96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lastRenderedPageBreak/>
              <w:t>Рабочая программа по учебному предмету «Математика (алгебра и начала математического анализа, геометрия)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97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98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"Астрономия"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 года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99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100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«Физика» 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 год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101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102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«Биология»</w:t>
            </w:r>
          </w:p>
          <w:p w:rsidR="00691B43" w:rsidRPr="00691B43" w:rsidRDefault="00691B43" w:rsidP="00691B43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«Биология»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10-11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2 года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базовый</w:t>
            </w:r>
            <w:proofErr w:type="gramEnd"/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профиль</w:t>
            </w:r>
            <w:proofErr w:type="gramEnd"/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103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104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105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106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«География» 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10-11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2 года 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107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108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«Физика»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 год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109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110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«География» ФГОС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111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112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0"/>
                  <w:szCs w:val="20"/>
                  <w:lang w:eastAsia="ru-RU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113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«Химия»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114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115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«История России. Всеобщая история»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116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117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lastRenderedPageBreak/>
              <w:t>Рабочая программа по учебному предмету «Обществознание»</w:t>
            </w:r>
          </w:p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 элективному курсу «Финансовая грамотность" 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10-11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2 года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базовый</w:t>
            </w:r>
            <w:proofErr w:type="gramEnd"/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118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119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120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121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«Православная культура»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2 года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122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123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Рабочая программа по учебному предмету "Искусство. Мировая художественная культура</w:t>
            </w:r>
            <w:proofErr w:type="gramStart"/>
            <w:r w:rsidRPr="00691B4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 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691B4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 год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691B4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 </w:t>
            </w:r>
            <w:hyperlink r:id="rId124" w:tgtFrame="_blank" w:history="1">
              <w:r w:rsidRPr="00691B43">
                <w:rPr>
                  <w:rFonts w:ascii="Arial" w:eastAsia="Times New Roman" w:hAnsi="Arial" w:cs="Arial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 </w:t>
            </w:r>
            <w:hyperlink r:id="rId125" w:tgtFrame="_blank" w:history="1">
              <w:r w:rsidRPr="00691B43">
                <w:rPr>
                  <w:rFonts w:ascii="Arial" w:eastAsia="Times New Roman" w:hAnsi="Arial" w:cs="Arial"/>
                  <w:b/>
                  <w:bCs/>
                  <w:color w:val="465479"/>
                  <w:sz w:val="24"/>
                  <w:szCs w:val="24"/>
                  <w:lang w:eastAsia="ru-RU"/>
                </w:rPr>
                <w:t>  Подробнее...</w:t>
              </w:r>
            </w:hyperlink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«Основы безопасности жизнедеятельности»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126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127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«Информатика и ИКТ»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</w:t>
            </w:r>
            <w:hyperlink r:id="rId128" w:tgtFrame="_blank" w:history="1">
              <w:proofErr w:type="gramStart"/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</w:t>
            </w:r>
            <w:hyperlink r:id="rId129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«Физическая культура»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130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131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 «Технология»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132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  <w:tc>
          <w:tcPr>
            <w:tcW w:w="0" w:type="auto"/>
            <w:tcBorders>
              <w:top w:val="single" w:sz="12" w:space="0" w:color="D6D6D6"/>
              <w:left w:val="single" w:sz="12" w:space="0" w:color="D6D6D6"/>
              <w:bottom w:val="single" w:sz="12" w:space="0" w:color="D6D6D6"/>
              <w:right w:val="single" w:sz="12" w:space="0" w:color="D6D6D6"/>
            </w:tcBorders>
            <w:shd w:val="clear" w:color="auto" w:fill="FFFFFF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133" w:tgtFrame="_blank" w:history="1">
              <w:r w:rsidRPr="00691B43">
                <w:rPr>
                  <w:rFonts w:ascii="Tahoma" w:eastAsia="Times New Roman" w:hAnsi="Tahoma" w:cs="Tahoma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</w:tc>
      </w:tr>
      <w:tr w:rsidR="00691B43" w:rsidRPr="00691B43" w:rsidTr="00691B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Рабочая программа по учебному предмету </w:t>
            </w:r>
            <w:r w:rsidRPr="00691B4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"Рабочий зеленого хозяйства"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91B4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34" w:tgtFrame="_blank" w:history="1">
              <w:r w:rsidRPr="00691B43">
                <w:rPr>
                  <w:rFonts w:ascii="Arial" w:eastAsia="Times New Roman" w:hAnsi="Arial" w:cs="Arial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35" w:tgtFrame="_blank" w:history="1">
              <w:r w:rsidRPr="00691B43">
                <w:rPr>
                  <w:rFonts w:ascii="Arial" w:eastAsia="Times New Roman" w:hAnsi="Arial" w:cs="Arial"/>
                  <w:b/>
                  <w:bCs/>
                  <w:color w:val="465479"/>
                  <w:sz w:val="24"/>
                  <w:szCs w:val="24"/>
                  <w:lang w:eastAsia="ru-RU"/>
                </w:rPr>
                <w:t>Подробнее...</w:t>
              </w:r>
            </w:hyperlink>
          </w:p>
          <w:p w:rsidR="00691B43" w:rsidRPr="00691B43" w:rsidRDefault="00691B43" w:rsidP="00691B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91B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691B43" w:rsidRPr="00691B43" w:rsidRDefault="00691B43" w:rsidP="00691B43">
      <w:pPr>
        <w:shd w:val="clear" w:color="auto" w:fill="FAFAFA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B4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691B43" w:rsidRPr="00691B43" w:rsidRDefault="00691B43" w:rsidP="00691B43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B4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9F6564" w:rsidRDefault="009F6564">
      <w:bookmarkStart w:id="0" w:name="_GoBack"/>
      <w:bookmarkEnd w:id="0"/>
    </w:p>
    <w:sectPr w:rsidR="009F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52"/>
    <w:rsid w:val="003B3352"/>
    <w:rsid w:val="00691B43"/>
    <w:rsid w:val="009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76E3D-6778-425B-AEFA-1753531F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B43"/>
    <w:rPr>
      <w:b/>
      <w:bCs/>
    </w:rPr>
  </w:style>
  <w:style w:type="character" w:styleId="a5">
    <w:name w:val="Hyperlink"/>
    <w:basedOn w:val="a0"/>
    <w:uiPriority w:val="99"/>
    <w:semiHidden/>
    <w:unhideWhenUsed/>
    <w:rsid w:val="00691B4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91B43"/>
    <w:rPr>
      <w:color w:val="800080"/>
      <w:u w:val="single"/>
    </w:rPr>
  </w:style>
  <w:style w:type="paragraph" w:customStyle="1" w:styleId="standard">
    <w:name w:val="standard"/>
    <w:basedOn w:val="a"/>
    <w:rsid w:val="0069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odolhi.edusite.ru/DswMedia/muzyikanoonasayt.pdf" TargetMode="External"/><Relationship Id="rId117" Type="http://schemas.openxmlformats.org/officeDocument/2006/relationships/hyperlink" Target="https://podolhi.edusite.ru/DswMedia/rabochayaprogramma10-11fgos2020gnasayt.pdf" TargetMode="External"/><Relationship Id="rId21" Type="http://schemas.openxmlformats.org/officeDocument/2006/relationships/hyperlink" Target="https://podolhi.edusite.ru/DswMedia/matematika.pdf" TargetMode="External"/><Relationship Id="rId42" Type="http://schemas.openxmlformats.org/officeDocument/2006/relationships/hyperlink" Target="https://podolhi.edusite.ru/DswMedia/annotaciinemeckiy5-9.pdf" TargetMode="External"/><Relationship Id="rId47" Type="http://schemas.openxmlformats.org/officeDocument/2006/relationships/hyperlink" Target="https://podolhi.edusite.ru/DswMedia/rpikt7-9_bosovafgos_.pdf" TargetMode="External"/><Relationship Id="rId63" Type="http://schemas.openxmlformats.org/officeDocument/2006/relationships/hyperlink" Target="https://podolhi.edusite.ru/DswMedia/annotaciyaodnknr.pdf" TargetMode="External"/><Relationship Id="rId68" Type="http://schemas.openxmlformats.org/officeDocument/2006/relationships/hyperlink" Target="https://podolhi.edusite.ru/DswMedia/rabochayaizo.pdf" TargetMode="External"/><Relationship Id="rId84" Type="http://schemas.openxmlformats.org/officeDocument/2006/relationships/hyperlink" Target="https://podolhi.edusite.ru/DswMedia/rodrus10-11.pdf" TargetMode="External"/><Relationship Id="rId89" Type="http://schemas.openxmlformats.org/officeDocument/2006/relationships/hyperlink" Target="https://podolhi.edusite.ru/DswMedia/annotaciyaliteratura10-11bazovyiyuroven-microsoftword-kopiya-kopiya-kopiya.pdf" TargetMode="External"/><Relationship Id="rId112" Type="http://schemas.openxmlformats.org/officeDocument/2006/relationships/hyperlink" Target="https://podolhi.edusite.ru/DswMedia/annotaciya11klfkgos.pdf" TargetMode="External"/><Relationship Id="rId133" Type="http://schemas.openxmlformats.org/officeDocument/2006/relationships/hyperlink" Target="https://podolhi.edusite.ru/DswMedia/rabtexnologiya10-11.pdf" TargetMode="External"/><Relationship Id="rId16" Type="http://schemas.openxmlformats.org/officeDocument/2006/relationships/hyperlink" Target="https://podolhi.edusite.ru/DswMedia/informatikapoyasnitel-naya.docx" TargetMode="External"/><Relationship Id="rId107" Type="http://schemas.openxmlformats.org/officeDocument/2006/relationships/hyperlink" Target="https://podolhi.edusite.ru/DswMedia/geografiya11klfkgos.pdf" TargetMode="External"/><Relationship Id="rId11" Type="http://schemas.openxmlformats.org/officeDocument/2006/relationships/hyperlink" Target="https://podolhi.edusite.ru/DswMedia/litnarodyazyike1klass.pdf" TargetMode="External"/><Relationship Id="rId32" Type="http://schemas.openxmlformats.org/officeDocument/2006/relationships/hyperlink" Target="https://podolhi.edusite.ru/DswMedia/annotacrus5-9.pdf" TargetMode="External"/><Relationship Id="rId37" Type="http://schemas.openxmlformats.org/officeDocument/2006/relationships/hyperlink" Target="https://podolhi.edusite.ru/DswMedia/rodnayalit-russkaya-5-9.pdf" TargetMode="External"/><Relationship Id="rId53" Type="http://schemas.openxmlformats.org/officeDocument/2006/relationships/hyperlink" Target="https://podolhi.edusite.ru/DswMedia/rpfizika7-9.pdf" TargetMode="External"/><Relationship Id="rId58" Type="http://schemas.openxmlformats.org/officeDocument/2006/relationships/hyperlink" Target="https://podolhi.edusite.ru/DswMedia/rabochayaprogramma5-9klass2020godnasayt.pdf" TargetMode="External"/><Relationship Id="rId74" Type="http://schemas.openxmlformats.org/officeDocument/2006/relationships/hyperlink" Target="https://podolhi.edusite.ru/DswMedia/rabprogrobj8-9.pdf" TargetMode="External"/><Relationship Id="rId79" Type="http://schemas.openxmlformats.org/officeDocument/2006/relationships/hyperlink" Target="https://podolhi.edusite.ru/DswMedia/annotaciyarusskiy10-11bazovyiyuroven-microsoftword-kopiya-kopiya-kopiya.pdf" TargetMode="External"/><Relationship Id="rId102" Type="http://schemas.openxmlformats.org/officeDocument/2006/relationships/hyperlink" Target="https://podolhi.edusite.ru/DswMedia/rpfizika10-11microsoftword.pdf" TargetMode="External"/><Relationship Id="rId123" Type="http://schemas.openxmlformats.org/officeDocument/2006/relationships/hyperlink" Target="https://podolhi.edusite.ru/DswMedia/rabochayapopk20.pdf" TargetMode="External"/><Relationship Id="rId128" Type="http://schemas.openxmlformats.org/officeDocument/2006/relationships/hyperlink" Target="https://podolhi.edusite.ru/DswMedia/annotaciyakrpinf10-11.pdf" TargetMode="External"/><Relationship Id="rId5" Type="http://schemas.openxmlformats.org/officeDocument/2006/relationships/hyperlink" Target="https://podolhi.edusite.ru/DswMedia/rodyazyik1klass.pdf" TargetMode="External"/><Relationship Id="rId90" Type="http://schemas.openxmlformats.org/officeDocument/2006/relationships/hyperlink" Target="https://podolhi.edusite.ru/DswMedia/annotaciyarodnaya-russkaya-literatura.pdf" TargetMode="External"/><Relationship Id="rId95" Type="http://schemas.openxmlformats.org/officeDocument/2006/relationships/hyperlink" Target="https://podolhi.edusite.ru/DswMedia/annotaciikrpangliyskiy10-11kl.pdf" TargetMode="External"/><Relationship Id="rId14" Type="http://schemas.openxmlformats.org/officeDocument/2006/relationships/hyperlink" Target="https://podolhi.edusite.ru/DswMedia/fizkul-tura.pdf" TargetMode="External"/><Relationship Id="rId22" Type="http://schemas.openxmlformats.org/officeDocument/2006/relationships/hyperlink" Target="https://podolhi.edusite.ru/DswMedia/matematika2021nasayt.pdf" TargetMode="External"/><Relationship Id="rId27" Type="http://schemas.openxmlformats.org/officeDocument/2006/relationships/hyperlink" Target="https://podolhi.edusite.ru/DswMedia/izo.pdf" TargetMode="External"/><Relationship Id="rId30" Type="http://schemas.openxmlformats.org/officeDocument/2006/relationships/hyperlink" Target="https://podolhi.edusite.ru/DswMedia/rabochayaprogrammapotexnologiyanasayt.pdf" TargetMode="External"/><Relationship Id="rId35" Type="http://schemas.openxmlformats.org/officeDocument/2006/relationships/hyperlink" Target="https://podolhi.edusite.ru/DswMedia/liter5-9.pdf" TargetMode="External"/><Relationship Id="rId43" Type="http://schemas.openxmlformats.org/officeDocument/2006/relationships/hyperlink" Target="https://podolhi.edusite.ru/DswMedia/rabprogramma5-9klassnemeckiyyaz.pdf" TargetMode="External"/><Relationship Id="rId48" Type="http://schemas.openxmlformats.org/officeDocument/2006/relationships/hyperlink" Target="https://podolhi.edusite.ru/DswMedia/annotaciyakrabocheyprogrammepobiologii5-9klassdrofa-kopiya.pdf" TargetMode="External"/><Relationship Id="rId56" Type="http://schemas.openxmlformats.org/officeDocument/2006/relationships/hyperlink" Target="https://podolhi.edusite.ru/DswMedia/ximiya8-9.pdf" TargetMode="External"/><Relationship Id="rId64" Type="http://schemas.openxmlformats.org/officeDocument/2006/relationships/hyperlink" Target="https://podolhi.edusite.ru/DswMedia/rabochayaodnknr.pdf" TargetMode="External"/><Relationship Id="rId69" Type="http://schemas.openxmlformats.org/officeDocument/2006/relationships/hyperlink" Target="https://podolhi.edusite.ru/DswMedia/annotaciyatexnologiya5-8kl.pdf" TargetMode="External"/><Relationship Id="rId77" Type="http://schemas.openxmlformats.org/officeDocument/2006/relationships/hyperlink" Target="https://podolhi.edusite.ru/DswMedia/annotaciyarusskiy10-11uglublennyiyuroven-microsoftword-kopiya-kopiya.pdf" TargetMode="External"/><Relationship Id="rId100" Type="http://schemas.openxmlformats.org/officeDocument/2006/relationships/hyperlink" Target="https://podolhi.edusite.ru/DswMedia/rpastronomiya11dokumentmicrosoftword.pdf" TargetMode="External"/><Relationship Id="rId105" Type="http://schemas.openxmlformats.org/officeDocument/2006/relationships/hyperlink" Target="https://podolhi.edusite.ru/DswMedia/rabochayaprogramma10-11liniyajiznipasechnikbaza-kopiya.pdf" TargetMode="External"/><Relationship Id="rId113" Type="http://schemas.openxmlformats.org/officeDocument/2006/relationships/hyperlink" Target="https://podolhi.edusite.ru/DswMedia/rabochayafgos-2020-10-11kl.pdf" TargetMode="External"/><Relationship Id="rId118" Type="http://schemas.openxmlformats.org/officeDocument/2006/relationships/hyperlink" Target="https://podolhi.edusite.ru/DswMedia/annotaciyakrabocheyprogramme10-11klobshaestvoznanie.pdf" TargetMode="External"/><Relationship Id="rId126" Type="http://schemas.openxmlformats.org/officeDocument/2006/relationships/hyperlink" Target="https://podolhi.edusite.ru/DswMedia/annotaciyakrpobj10-11.pdf" TargetMode="External"/><Relationship Id="rId134" Type="http://schemas.openxmlformats.org/officeDocument/2006/relationships/hyperlink" Target="https://podolhi.edusite.ru/DswMedia/annotaciyarzx10-11kl.pdf" TargetMode="External"/><Relationship Id="rId8" Type="http://schemas.openxmlformats.org/officeDocument/2006/relationships/hyperlink" Target="https://podolhi.edusite.ru/DswMedia/anglyazyik-1-.pdf" TargetMode="External"/><Relationship Id="rId51" Type="http://schemas.openxmlformats.org/officeDocument/2006/relationships/hyperlink" Target="https://podolhi.edusite.ru/DswMedia/rabochayaprogrammabiologiya-5-9-klassyi-liniya-jiznidocx.pdf" TargetMode="External"/><Relationship Id="rId72" Type="http://schemas.openxmlformats.org/officeDocument/2006/relationships/hyperlink" Target="https://podolhi.edusite.ru/DswMedia/rabochaya5-9texnologiyakazakevich.pdf" TargetMode="External"/><Relationship Id="rId80" Type="http://schemas.openxmlformats.org/officeDocument/2006/relationships/hyperlink" Target="https://podolhi.edusite.ru/DswMedia/annotacrus10-11klfkgos.pdf" TargetMode="External"/><Relationship Id="rId85" Type="http://schemas.openxmlformats.org/officeDocument/2006/relationships/hyperlink" Target="https://podolhi.edusite.ru/DswMedia/annotaciyaliteratura10-11uglublennyiyuroven-.pdf" TargetMode="External"/><Relationship Id="rId93" Type="http://schemas.openxmlformats.org/officeDocument/2006/relationships/hyperlink" Target="https://podolhi.edusite.ru/DswMedia/rabprogrrodlit1.pdf" TargetMode="External"/><Relationship Id="rId98" Type="http://schemas.openxmlformats.org/officeDocument/2006/relationships/hyperlink" Target="https://podolhi.edusite.ru/DswMedia/rpmatem10-11merzlyak.pdf" TargetMode="External"/><Relationship Id="rId121" Type="http://schemas.openxmlformats.org/officeDocument/2006/relationships/hyperlink" Target="https://podolhi.edusite.ru/DswMedia/rabochayaprogrammapofingr2020nasayt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odolhi.edusite.ru/DswMedia/orksye.pdf" TargetMode="External"/><Relationship Id="rId17" Type="http://schemas.openxmlformats.org/officeDocument/2006/relationships/hyperlink" Target="https://podolhi.edusite.ru/DswMedia/russkiyyazyik.pdf" TargetMode="External"/><Relationship Id="rId25" Type="http://schemas.openxmlformats.org/officeDocument/2006/relationships/hyperlink" Target="https://podolhi.edusite.ru/DswMedia/muzyika.pdf" TargetMode="External"/><Relationship Id="rId33" Type="http://schemas.openxmlformats.org/officeDocument/2006/relationships/hyperlink" Target="https://podolhi.edusite.ru/DswMedia/russk5-9.pdf" TargetMode="External"/><Relationship Id="rId38" Type="http://schemas.openxmlformats.org/officeDocument/2006/relationships/hyperlink" Target="https://podolhi.edusite.ru/DswMedia/annotacrodnyazyik5-9.pdf" TargetMode="External"/><Relationship Id="rId46" Type="http://schemas.openxmlformats.org/officeDocument/2006/relationships/hyperlink" Target="https://podolhi.edusite.ru/DswMedia/annotaciyakrpinf7-9.pdf" TargetMode="External"/><Relationship Id="rId59" Type="http://schemas.openxmlformats.org/officeDocument/2006/relationships/hyperlink" Target="https://podolhi.edusite.ru/DswMedia/annotaciyakrabocheyprogramme6-9klobshaestvoznanie.pdf" TargetMode="External"/><Relationship Id="rId67" Type="http://schemas.openxmlformats.org/officeDocument/2006/relationships/hyperlink" Target="https://podolhi.edusite.ru/DswMedia/annotaciyaizo5-7.pdf" TargetMode="External"/><Relationship Id="rId103" Type="http://schemas.openxmlformats.org/officeDocument/2006/relationships/hyperlink" Target="https://podolhi.edusite.ru/DswMedia/annotaciyakrabocheyprogrammepobiologii10-11liniyajizni.pdf" TargetMode="External"/><Relationship Id="rId108" Type="http://schemas.openxmlformats.org/officeDocument/2006/relationships/hyperlink" Target="https://podolhi.edusite.ru/DswMedia/geografiya10-11kl.pdf" TargetMode="External"/><Relationship Id="rId116" Type="http://schemas.openxmlformats.org/officeDocument/2006/relationships/hyperlink" Target="https://podolhi.edusite.ru/DswMedia/annotaciyakrabocheyprogramme10-11klistoriyarossiivseobshaayaistoriya.pdf" TargetMode="External"/><Relationship Id="rId124" Type="http://schemas.openxmlformats.org/officeDocument/2006/relationships/hyperlink" Target="https://podolhi.edusite.ru/DswMedia/annotaciyakrabocheyprogramme10-11klmxk.pdf" TargetMode="External"/><Relationship Id="rId129" Type="http://schemas.openxmlformats.org/officeDocument/2006/relationships/hyperlink" Target="https://podolhi.edusite.ru/DswMedia/rpikt10-11bosova.pdf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podolhi.edusite.ru/DswMedia/literaturnoechteniinoonasayt.pdf" TargetMode="External"/><Relationship Id="rId41" Type="http://schemas.openxmlformats.org/officeDocument/2006/relationships/hyperlink" Target="https://podolhi.edusite.ru/DswMedia/rabochayaprogramma5-9klassanggliyskiy.pdf" TargetMode="External"/><Relationship Id="rId54" Type="http://schemas.openxmlformats.org/officeDocument/2006/relationships/hyperlink" Target="https://podolhi.edusite.ru/DswMedia/annotaciyax8-9.pdf" TargetMode="External"/><Relationship Id="rId62" Type="http://schemas.openxmlformats.org/officeDocument/2006/relationships/hyperlink" Target="https://podolhi.edusite.ru/DswMedia/rabochayafgos-2019-5-9kl.pdf" TargetMode="External"/><Relationship Id="rId70" Type="http://schemas.openxmlformats.org/officeDocument/2006/relationships/hyperlink" Target="https://podolhi.edusite.ru/DswMedia/rabtexnologiya5-8sinica.pdf" TargetMode="External"/><Relationship Id="rId75" Type="http://schemas.openxmlformats.org/officeDocument/2006/relationships/hyperlink" Target="https://podolhi.edusite.ru/DswMedia/anataciya5-9.pdf" TargetMode="External"/><Relationship Id="rId83" Type="http://schemas.openxmlformats.org/officeDocument/2006/relationships/hyperlink" Target="https://podolhi.edusite.ru/DswMedia/russk10-11fkgos.pdf" TargetMode="External"/><Relationship Id="rId88" Type="http://schemas.openxmlformats.org/officeDocument/2006/relationships/hyperlink" Target="https://podolhi.edusite.ru/DswMedia/yelektsovremennayalit-rarabprog10klass.pdf" TargetMode="External"/><Relationship Id="rId91" Type="http://schemas.openxmlformats.org/officeDocument/2006/relationships/hyperlink" Target="https://podolhi.edusite.ru/DswMedia/annotaclit10-11fkgos.pdf" TargetMode="External"/><Relationship Id="rId96" Type="http://schemas.openxmlformats.org/officeDocument/2006/relationships/hyperlink" Target="https://podolhi.edusite.ru/DswMedia/rabochayaprogramma10-11.pdf" TargetMode="External"/><Relationship Id="rId111" Type="http://schemas.openxmlformats.org/officeDocument/2006/relationships/hyperlink" Target="https://podolhi.edusite.ru/DswMedia/geografiya10-11klfgos.pdf" TargetMode="External"/><Relationship Id="rId132" Type="http://schemas.openxmlformats.org/officeDocument/2006/relationships/hyperlink" Target="https://podolhi.edusite.ru/DswMedia/annotaciyatexnologiya10-11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podolhi.edusite.ru/DswMedia/anglyaz.pdf" TargetMode="External"/><Relationship Id="rId15" Type="http://schemas.openxmlformats.org/officeDocument/2006/relationships/hyperlink" Target="https://podolhi.edusite.ru/DswMedia/fizra1klass.pdf" TargetMode="External"/><Relationship Id="rId23" Type="http://schemas.openxmlformats.org/officeDocument/2006/relationships/hyperlink" Target="https://podolhi.edusite.ru/DswMedia/okrmir.pdf" TargetMode="External"/><Relationship Id="rId28" Type="http://schemas.openxmlformats.org/officeDocument/2006/relationships/hyperlink" Target="https://podolhi.edusite.ru/DswMedia/izonoonasayt.pdf" TargetMode="External"/><Relationship Id="rId36" Type="http://schemas.openxmlformats.org/officeDocument/2006/relationships/hyperlink" Target="https://podolhi.edusite.ru/DswMedia/annotacrodnlit5-9.pdf" TargetMode="External"/><Relationship Id="rId49" Type="http://schemas.openxmlformats.org/officeDocument/2006/relationships/hyperlink" Target="https://podolhi.edusite.ru/DswMedia/annotaciyakrabocheyprogrammepobiologii5-9klassprosveshaenie.pdf" TargetMode="External"/><Relationship Id="rId57" Type="http://schemas.openxmlformats.org/officeDocument/2006/relationships/hyperlink" Target="https://podolhi.edusite.ru/DswMedia/annotaciyakrabocheyprogramme5-9klistoriyarossiivseobshaayaistoriya.pdf" TargetMode="External"/><Relationship Id="rId106" Type="http://schemas.openxmlformats.org/officeDocument/2006/relationships/hyperlink" Target="https://podolhi.edusite.ru/DswMedia/rabochayaprogrammaprofil-10-11klass.pdf" TargetMode="External"/><Relationship Id="rId114" Type="http://schemas.openxmlformats.org/officeDocument/2006/relationships/hyperlink" Target="https://podolhi.edusite.ru/DswMedia/annotaciyax10-11.pdf" TargetMode="External"/><Relationship Id="rId119" Type="http://schemas.openxmlformats.org/officeDocument/2006/relationships/hyperlink" Target="https://podolhi.edusite.ru/DswMedia/annotaciyakrabocheyprogramme10-11klyelektivnyiykursfinansovayagramotnost-.pdf" TargetMode="External"/><Relationship Id="rId127" Type="http://schemas.openxmlformats.org/officeDocument/2006/relationships/hyperlink" Target="https://podolhi.edusite.ru/DswMedia/rpobj10-11kim.pdf" TargetMode="External"/><Relationship Id="rId10" Type="http://schemas.openxmlformats.org/officeDocument/2006/relationships/hyperlink" Target="https://podolhi.edusite.ru/DswMedia/rodnayaliteratura.pdf" TargetMode="External"/><Relationship Id="rId31" Type="http://schemas.openxmlformats.org/officeDocument/2006/relationships/hyperlink" Target="https://podolhi.edusite.ru/DswMedia/annotacrus5-9.pdf" TargetMode="External"/><Relationship Id="rId44" Type="http://schemas.openxmlformats.org/officeDocument/2006/relationships/hyperlink" Target="https://podolhi.edusite.ru/DswMedia/annotaciyamatemmerzlyak5-9.pdf" TargetMode="External"/><Relationship Id="rId52" Type="http://schemas.openxmlformats.org/officeDocument/2006/relationships/hyperlink" Target="https://podolhi.edusite.ru/DswMedia/annotaciyafizika7-9klassmicrosoftword.pdf" TargetMode="External"/><Relationship Id="rId60" Type="http://schemas.openxmlformats.org/officeDocument/2006/relationships/hyperlink" Target="https://podolhi.edusite.ru/DswMedia/rabochayaprogrammapoobshaestvoznaniyu6-9klass2020gnasayt.pdf" TargetMode="External"/><Relationship Id="rId65" Type="http://schemas.openxmlformats.org/officeDocument/2006/relationships/hyperlink" Target="https://podolhi.edusite.ru/DswMedia/annotaciyakrabocheyprogrammepomuzyikeooo.pdf" TargetMode="External"/><Relationship Id="rId73" Type="http://schemas.openxmlformats.org/officeDocument/2006/relationships/hyperlink" Target="https://podolhi.edusite.ru/DswMedia/annotaciyakrpobj8-9.pdf" TargetMode="External"/><Relationship Id="rId78" Type="http://schemas.openxmlformats.org/officeDocument/2006/relationships/hyperlink" Target="https://podolhi.edusite.ru/DswMedia/rprusprofil-10-11klass.pdf" TargetMode="External"/><Relationship Id="rId81" Type="http://schemas.openxmlformats.org/officeDocument/2006/relationships/hyperlink" Target="https://podolhi.edusite.ru/DswMedia/annotaciyarodnoy-russkiya-yazyik.pdf" TargetMode="External"/><Relationship Id="rId86" Type="http://schemas.openxmlformats.org/officeDocument/2006/relationships/hyperlink" Target="https://podolhi.edusite.ru/DswMedia/annotaciyayelektivnyiykurssovremennayaliteraturaxxivek.pdf" TargetMode="External"/><Relationship Id="rId94" Type="http://schemas.openxmlformats.org/officeDocument/2006/relationships/hyperlink" Target="https://podolhi.edusite.ru/DswMedia/lit10-11fkgos.pdf" TargetMode="External"/><Relationship Id="rId99" Type="http://schemas.openxmlformats.org/officeDocument/2006/relationships/hyperlink" Target="https://podolhi.edusite.ru/DswMedia/1503annotaciyapoastronomii.pdf" TargetMode="External"/><Relationship Id="rId101" Type="http://schemas.openxmlformats.org/officeDocument/2006/relationships/hyperlink" Target="https://podolhi.edusite.ru/DswMedia/annotaciyafizika10word-kopiya.pdf" TargetMode="External"/><Relationship Id="rId122" Type="http://schemas.openxmlformats.org/officeDocument/2006/relationships/hyperlink" Target="https://podolhi.edusite.ru/DswMedia/annotaciyapk10-11.pdf" TargetMode="External"/><Relationship Id="rId130" Type="http://schemas.openxmlformats.org/officeDocument/2006/relationships/hyperlink" Target="https://podolhi.edusite.ru/DswMedia/anataciya10-11.pdf" TargetMode="External"/><Relationship Id="rId135" Type="http://schemas.openxmlformats.org/officeDocument/2006/relationships/hyperlink" Target="https://podolhi.edusite.ru/DswMedia/rabrzxnasayt.pdf" TargetMode="External"/><Relationship Id="rId4" Type="http://schemas.openxmlformats.org/officeDocument/2006/relationships/hyperlink" Target="https://podolhi.edusite.ru/DswMedia/rodnoyyazyik.pdf" TargetMode="External"/><Relationship Id="rId9" Type="http://schemas.openxmlformats.org/officeDocument/2006/relationships/hyperlink" Target="https://podolhi.edusite.ru/DswMedia/rabprogramma2-4klassanglyaz.pdf" TargetMode="External"/><Relationship Id="rId13" Type="http://schemas.openxmlformats.org/officeDocument/2006/relationships/hyperlink" Target="https://podolhi.edusite.ru/DswMedia/rabochayaprogrammapoorksye4kl.pdf" TargetMode="External"/><Relationship Id="rId18" Type="http://schemas.openxmlformats.org/officeDocument/2006/relationships/hyperlink" Target="https://podolhi.edusite.ru/DswMedia/russkiyyazyiknasayt.pdf" TargetMode="External"/><Relationship Id="rId39" Type="http://schemas.openxmlformats.org/officeDocument/2006/relationships/hyperlink" Target="https://podolhi.edusite.ru/DswMedia/rodnoyyazyik-russkiy-5-9.pdf" TargetMode="External"/><Relationship Id="rId109" Type="http://schemas.openxmlformats.org/officeDocument/2006/relationships/hyperlink" Target="https://podolhi.edusite.ru/DswMedia/annotaciyafizika11klaasword-kopiya.pdf" TargetMode="External"/><Relationship Id="rId34" Type="http://schemas.openxmlformats.org/officeDocument/2006/relationships/hyperlink" Target="https://podolhi.edusite.ru/DswMedia/annotacliter5-9.pdf" TargetMode="External"/><Relationship Id="rId50" Type="http://schemas.openxmlformats.org/officeDocument/2006/relationships/hyperlink" Target="https://podolhi.edusite.ru/DswMedia/biologiya-5-9klfgos-2017pasechnik.pdf" TargetMode="External"/><Relationship Id="rId55" Type="http://schemas.openxmlformats.org/officeDocument/2006/relationships/hyperlink" Target="https://podolhi.edusite.ru/DswMedia/annotaciyax8-9.pdf" TargetMode="External"/><Relationship Id="rId76" Type="http://schemas.openxmlformats.org/officeDocument/2006/relationships/hyperlink" Target="https://podolhi.edusite.ru/DswMedia/rabochayaprogramma5-9.pdf" TargetMode="External"/><Relationship Id="rId97" Type="http://schemas.openxmlformats.org/officeDocument/2006/relationships/hyperlink" Target="https://podolhi.edusite.ru/DswMedia/annotaciyamatem10-11klmerzlyak.pdf" TargetMode="External"/><Relationship Id="rId104" Type="http://schemas.openxmlformats.org/officeDocument/2006/relationships/hyperlink" Target="https://podolhi.edusite.ru/DswMedia/annotaciyakrabocheyprogrammepobiologii10-111liniyajizni.pdf" TargetMode="External"/><Relationship Id="rId120" Type="http://schemas.openxmlformats.org/officeDocument/2006/relationships/hyperlink" Target="https://podolhi.edusite.ru/DswMedia/rabprogrpoobsha10-11nasayt.pdf" TargetMode="External"/><Relationship Id="rId125" Type="http://schemas.openxmlformats.org/officeDocument/2006/relationships/hyperlink" Target="https://podolhi.edusite.ru/DswMedia/mxk10klrabochayaprogramma.pdf" TargetMode="External"/><Relationship Id="rId7" Type="http://schemas.openxmlformats.org/officeDocument/2006/relationships/hyperlink" Target="https://podolhi.edusite.ru/DswMedia/annotaciikrpangliyskiy2-4kl.pdf" TargetMode="External"/><Relationship Id="rId71" Type="http://schemas.openxmlformats.org/officeDocument/2006/relationships/hyperlink" Target="https://podolhi.edusite.ru/DswMedia/annotaciyatexnologiya5-9.pdf" TargetMode="External"/><Relationship Id="rId92" Type="http://schemas.openxmlformats.org/officeDocument/2006/relationships/hyperlink" Target="https://podolhi.edusite.ru/DswMedia/rpliterbaza10-11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podolhi.edusite.ru/DswMedia/texnologiya.pdf" TargetMode="External"/><Relationship Id="rId24" Type="http://schemas.openxmlformats.org/officeDocument/2006/relationships/hyperlink" Target="https://podolhi.edusite.ru/DswMedia/okrujayushaiymir2021nasayt.pdf" TargetMode="External"/><Relationship Id="rId40" Type="http://schemas.openxmlformats.org/officeDocument/2006/relationships/hyperlink" Target="https://podolhi.edusite.ru/DswMedia/annotaciikrpangliyskiy5-9kl.pdf" TargetMode="External"/><Relationship Id="rId45" Type="http://schemas.openxmlformats.org/officeDocument/2006/relationships/hyperlink" Target="https://podolhi.edusite.ru/DswMedia/rpmatem5-9merzlyak.pdf" TargetMode="External"/><Relationship Id="rId66" Type="http://schemas.openxmlformats.org/officeDocument/2006/relationships/hyperlink" Target="https://podolhi.edusite.ru/DswMedia/muzyikaooo.pdf" TargetMode="External"/><Relationship Id="rId87" Type="http://schemas.openxmlformats.org/officeDocument/2006/relationships/hyperlink" Target="https://podolhi.edusite.ru/DswMedia/rpproflit10-11.pdf" TargetMode="External"/><Relationship Id="rId110" Type="http://schemas.openxmlformats.org/officeDocument/2006/relationships/hyperlink" Target="https://podolhi.edusite.ru/DswMedia/rpfizika10-11microsoftword.pdf" TargetMode="External"/><Relationship Id="rId115" Type="http://schemas.openxmlformats.org/officeDocument/2006/relationships/hyperlink" Target="https://podolhi.edusite.ru/DswMedia/ximiya10-11kl.pdf" TargetMode="External"/><Relationship Id="rId131" Type="http://schemas.openxmlformats.org/officeDocument/2006/relationships/hyperlink" Target="https://podolhi.edusite.ru/DswMedia/fizkul-tura10-11.pdf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podolhi.edusite.ru/DswMedia/geografiya5-9klfgos.pdf" TargetMode="External"/><Relationship Id="rId82" Type="http://schemas.openxmlformats.org/officeDocument/2006/relationships/hyperlink" Target="https://podolhi.edusite.ru/DswMedia/rpbazarus10-11.pdf" TargetMode="External"/><Relationship Id="rId19" Type="http://schemas.openxmlformats.org/officeDocument/2006/relationships/hyperlink" Target="https://podolhi.edusite.ru/DswMedia/litchte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2989</Words>
  <Characters>17039</Characters>
  <Application>Microsoft Office Word</Application>
  <DocSecurity>0</DocSecurity>
  <Lines>141</Lines>
  <Paragraphs>39</Paragraphs>
  <ScaleCrop>false</ScaleCrop>
  <Company/>
  <LinksUpToDate>false</LinksUpToDate>
  <CharactersWithSpaces>19989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8</dc:creator>
  <cp:keywords/>
  <dc:description/>
  <cp:lastModifiedBy>Евгений 8</cp:lastModifiedBy>
  <cp:revision>2</cp:revision>
  <dcterms:created xsi:type="dcterms:W3CDTF">2022-11-27T18:53:00Z</dcterms:created>
  <dcterms:modified xsi:type="dcterms:W3CDTF">2022-11-27T18:53:00Z</dcterms:modified>
</cp:coreProperties>
</file>