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B3" w:rsidRPr="00F519C1" w:rsidRDefault="001B20B3" w:rsidP="001B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C1">
        <w:rPr>
          <w:rFonts w:ascii="Times New Roman" w:hAnsi="Times New Roman" w:cs="Times New Roman"/>
          <w:b/>
          <w:sz w:val="28"/>
          <w:szCs w:val="28"/>
        </w:rPr>
        <w:t>Аннотация   к   рабочей   программе</w:t>
      </w:r>
      <w:r w:rsidR="00D2531A">
        <w:rPr>
          <w:rFonts w:ascii="Times New Roman" w:hAnsi="Times New Roman" w:cs="Times New Roman"/>
          <w:b/>
          <w:sz w:val="28"/>
          <w:szCs w:val="28"/>
        </w:rPr>
        <w:t xml:space="preserve"> по литературе 5-9 классы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3"/>
        <w:gridCol w:w="7472"/>
      </w:tblGrid>
      <w:tr w:rsidR="001B20B3" w:rsidRPr="00607E55" w:rsidTr="00D2531A">
        <w:tc>
          <w:tcPr>
            <w:tcW w:w="1002" w:type="pct"/>
          </w:tcPr>
          <w:p w:rsidR="001B20B3" w:rsidRPr="00607E55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hAnsi="Times New Roman" w:cs="Times New Roman"/>
                <w:sz w:val="28"/>
                <w:szCs w:val="28"/>
              </w:rPr>
              <w:t>Название  рабочей  программы</w:t>
            </w:r>
          </w:p>
        </w:tc>
        <w:tc>
          <w:tcPr>
            <w:tcW w:w="3998" w:type="pct"/>
          </w:tcPr>
          <w:p w:rsidR="001B20B3" w:rsidRPr="00607E55" w:rsidRDefault="001B20B3" w:rsidP="009848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учебному  предмету «Литература»</w:t>
            </w:r>
            <w:r w:rsidR="009848D1" w:rsidRPr="00607E55">
              <w:rPr>
                <w:rFonts w:ascii="Times New Roman" w:hAnsi="Times New Roman" w:cs="Times New Roman"/>
                <w:sz w:val="28"/>
                <w:szCs w:val="28"/>
              </w:rPr>
              <w:t xml:space="preserve">  5-9 класс</w:t>
            </w:r>
          </w:p>
        </w:tc>
      </w:tr>
      <w:tr w:rsidR="001B20B3" w:rsidRPr="00607E55" w:rsidTr="00D2531A">
        <w:tc>
          <w:tcPr>
            <w:tcW w:w="1002" w:type="pct"/>
          </w:tcPr>
          <w:p w:rsidR="001B20B3" w:rsidRPr="00607E55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hAnsi="Times New Roman" w:cs="Times New Roman"/>
                <w:sz w:val="28"/>
                <w:szCs w:val="28"/>
              </w:rPr>
              <w:t>Уровень  образования</w:t>
            </w:r>
          </w:p>
        </w:tc>
        <w:tc>
          <w:tcPr>
            <w:tcW w:w="3998" w:type="pct"/>
          </w:tcPr>
          <w:p w:rsidR="001B20B3" w:rsidRPr="00607E55" w:rsidRDefault="009848D1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1B20B3" w:rsidRPr="00607E55" w:rsidTr="00D2531A">
        <w:trPr>
          <w:trHeight w:val="783"/>
        </w:trPr>
        <w:tc>
          <w:tcPr>
            <w:tcW w:w="1002" w:type="pct"/>
          </w:tcPr>
          <w:p w:rsidR="001B20B3" w:rsidRPr="00607E55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hAnsi="Times New Roman" w:cs="Times New Roman"/>
                <w:sz w:val="28"/>
                <w:szCs w:val="28"/>
              </w:rPr>
              <w:t xml:space="preserve">Срок  реализации </w:t>
            </w:r>
          </w:p>
        </w:tc>
        <w:tc>
          <w:tcPr>
            <w:tcW w:w="3998" w:type="pct"/>
          </w:tcPr>
          <w:p w:rsidR="001B20B3" w:rsidRPr="00607E55" w:rsidRDefault="001B20B3" w:rsidP="001B20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</w:tr>
      <w:tr w:rsidR="001B20B3" w:rsidRPr="00607E55" w:rsidTr="00D2531A">
        <w:trPr>
          <w:trHeight w:val="1124"/>
        </w:trPr>
        <w:tc>
          <w:tcPr>
            <w:tcW w:w="1002" w:type="pct"/>
          </w:tcPr>
          <w:p w:rsidR="001B20B3" w:rsidRPr="00607E55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 материалы</w:t>
            </w:r>
          </w:p>
        </w:tc>
        <w:tc>
          <w:tcPr>
            <w:tcW w:w="3998" w:type="pct"/>
          </w:tcPr>
          <w:p w:rsidR="001B20B3" w:rsidRPr="00607E55" w:rsidRDefault="00607E55" w:rsidP="0060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      </w:r>
            <w:proofErr w:type="spellStart"/>
            <w:r w:rsidRPr="00607E55">
              <w:rPr>
                <w:rFonts w:ascii="Times New Roman" w:eastAsia="Calibri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07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      </w:r>
            <w:r w:rsidR="009848D1" w:rsidRPr="00607E5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1B20B3" w:rsidRPr="00607E55" w:rsidTr="00D2531A">
        <w:tc>
          <w:tcPr>
            <w:tcW w:w="1002" w:type="pct"/>
          </w:tcPr>
          <w:p w:rsidR="001B20B3" w:rsidRPr="00607E55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Реализуемый  УМК </w:t>
            </w:r>
          </w:p>
        </w:tc>
        <w:tc>
          <w:tcPr>
            <w:tcW w:w="3998" w:type="pct"/>
          </w:tcPr>
          <w:p w:rsidR="009848D1" w:rsidRPr="00607E55" w:rsidRDefault="009848D1" w:rsidP="009848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 Коровиной В. Я., Журавлёва В. П., Коровина В. И. и др.,5-9 классы</w:t>
            </w:r>
          </w:p>
          <w:p w:rsidR="001B20B3" w:rsidRPr="00607E55" w:rsidRDefault="001B20B3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B20B3" w:rsidRPr="00607E55" w:rsidTr="00D2531A">
        <w:tc>
          <w:tcPr>
            <w:tcW w:w="1002" w:type="pct"/>
          </w:tcPr>
          <w:p w:rsidR="001B20B3" w:rsidRPr="00607E55" w:rsidRDefault="00607E55" w:rsidP="00595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3998" w:type="pct"/>
          </w:tcPr>
          <w:p w:rsidR="009848D1" w:rsidRPr="00607E55" w:rsidRDefault="00607E55" w:rsidP="0060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E55">
              <w:rPr>
                <w:rFonts w:ascii="Times New Roman" w:hAnsi="Times New Roman" w:cs="Times New Roman"/>
                <w:sz w:val="28"/>
                <w:szCs w:val="28"/>
              </w:rPr>
      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      </w:r>
          </w:p>
        </w:tc>
      </w:tr>
    </w:tbl>
    <w:p w:rsidR="001B20B3" w:rsidRPr="00F519C1" w:rsidRDefault="001B20B3" w:rsidP="001B20B3">
      <w:pPr>
        <w:rPr>
          <w:rFonts w:ascii="Times New Roman" w:hAnsi="Times New Roman" w:cs="Times New Roman"/>
          <w:sz w:val="28"/>
          <w:szCs w:val="28"/>
        </w:rPr>
      </w:pPr>
    </w:p>
    <w:sectPr w:rsidR="001B20B3" w:rsidRPr="00F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2"/>
    <w:rsid w:val="001B20B3"/>
    <w:rsid w:val="002C5439"/>
    <w:rsid w:val="00542282"/>
    <w:rsid w:val="00607E55"/>
    <w:rsid w:val="009848D1"/>
    <w:rsid w:val="00D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C5F"/>
  <w15:chartTrackingRefBased/>
  <w15:docId w15:val="{70CA9260-285A-47CA-9BEB-B04765B2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4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2024-03-13T20:12:00Z</dcterms:created>
  <dcterms:modified xsi:type="dcterms:W3CDTF">2024-03-13T20:12:00Z</dcterms:modified>
</cp:coreProperties>
</file>