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0" w:type="dxa"/>
        <w:tblLayout w:type="fixed"/>
        <w:tblLook w:val="04A0"/>
      </w:tblPr>
      <w:tblGrid>
        <w:gridCol w:w="3248"/>
        <w:gridCol w:w="907"/>
        <w:gridCol w:w="1000"/>
        <w:gridCol w:w="1120"/>
        <w:gridCol w:w="821"/>
        <w:gridCol w:w="1701"/>
        <w:gridCol w:w="1221"/>
        <w:gridCol w:w="897"/>
        <w:gridCol w:w="565"/>
      </w:tblGrid>
      <w:tr w:rsidR="001A5E48" w:rsidRPr="001A5E48" w:rsidTr="001A5E48">
        <w:trPr>
          <w:gridAfter w:val="1"/>
          <w:wAfter w:w="565" w:type="dxa"/>
          <w:trHeight w:val="300"/>
        </w:trPr>
        <w:tc>
          <w:tcPr>
            <w:tcW w:w="41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5863B1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1A5E48" w:rsidRPr="001A5E48" w:rsidTr="001A5E48">
        <w:trPr>
          <w:gridAfter w:val="1"/>
          <w:wAfter w:w="565" w:type="dxa"/>
          <w:trHeight w:val="300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5863B1" w:rsidP="005863B1">
            <w:pPr>
              <w:spacing w:after="0" w:line="240" w:lineRule="auto"/>
              <w:ind w:right="-243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74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5E48" w:rsidRPr="001A5E48" w:rsidRDefault="005863B1" w:rsidP="00A6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1A5E48" w:rsidRPr="001A5E48" w:rsidTr="001A5E48">
        <w:trPr>
          <w:gridAfter w:val="1"/>
          <w:wAfter w:w="565" w:type="dxa"/>
          <w:trHeight w:val="300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7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1A5E48" w:rsidRPr="001A5E48" w:rsidTr="001A5E48">
        <w:trPr>
          <w:gridAfter w:val="1"/>
          <w:wAfter w:w="565" w:type="dxa"/>
          <w:trHeight w:val="300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7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1A5E48" w:rsidRPr="001A5E48" w:rsidTr="001A5E48">
        <w:trPr>
          <w:gridAfter w:val="1"/>
          <w:wAfter w:w="565" w:type="dxa"/>
          <w:trHeight w:val="300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AD541D" w:rsidRPr="001A5E48" w:rsidRDefault="005863B1" w:rsidP="005863B1">
            <w:pPr>
              <w:spacing w:after="0" w:line="240" w:lineRule="auto"/>
              <w:ind w:left="-610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1A5E48" w:rsidRPr="001A5E48" w:rsidTr="001A5E48">
        <w:trPr>
          <w:gridAfter w:val="1"/>
          <w:wAfter w:w="565" w:type="dxa"/>
          <w:trHeight w:val="300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1A5E48" w:rsidRPr="001A5E48" w:rsidTr="001A5E48">
        <w:trPr>
          <w:gridAfter w:val="1"/>
          <w:wAfter w:w="565" w:type="dxa"/>
          <w:trHeight w:val="450"/>
        </w:trPr>
        <w:tc>
          <w:tcPr>
            <w:tcW w:w="1091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A21" w:rsidRDefault="001A5E48" w:rsidP="0025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Усреднённое десятидневное меню для учащихся</w:t>
            </w:r>
            <w:r w:rsidR="00257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="00257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8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1-4</w:t>
            </w:r>
            <w:r w:rsidR="00257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57A21" w:rsidRPr="001A7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классов</w:t>
            </w:r>
            <w:r w:rsidR="00E43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08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7- </w:t>
            </w:r>
            <w:r w:rsidR="00257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 лет) </w:t>
            </w:r>
          </w:p>
          <w:p w:rsidR="001A5E48" w:rsidRPr="001A5E48" w:rsidRDefault="00257A21" w:rsidP="008A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</w:t>
            </w:r>
            <w:r w:rsidRPr="003C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="008A7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C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полугодие 202</w:t>
            </w:r>
            <w:r w:rsidR="008A7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-202</w:t>
            </w:r>
            <w:r w:rsidR="008A7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учебного года</w:t>
            </w:r>
            <w:r w:rsidR="001A5E48"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E48" w:rsidRPr="001A5E48" w:rsidTr="001A5E48">
        <w:trPr>
          <w:trHeight w:val="300"/>
        </w:trPr>
        <w:tc>
          <w:tcPr>
            <w:tcW w:w="109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Приём пищи, н</w:t>
            </w:r>
            <w:r w:rsidR="00EB6C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а</w:t>
            </w: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именование блюда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Масса порций (гр.)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Пищевые вещества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Энергетическая ценность (</w:t>
            </w:r>
            <w:proofErr w:type="gramStart"/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ккал</w:t>
            </w:r>
            <w:proofErr w:type="gramEnd"/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.)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№ рецептуры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Стоимость 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Ж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Понедельник, Завтрак 1 неделя 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51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Омлет натуральный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16,80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25,80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316,10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54-1о-2020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32,59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Чай с лимоном и сахаром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27,60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54-3гн-2020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2,11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Булочка сдобная Веснушка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150,00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5,81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Мёд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30,80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3,00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Апельсин (или мандарин)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43,00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12,00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560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21,6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28,5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567,5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55,51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Понедельник, Обед 1 неделя 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Икра кабачковая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90,80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Рассольник домашний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16,57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131,28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54-4с-2020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8,53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Капуста тушеная с мясом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17,56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13,41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303,70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54-10м-2020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66,09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Компот из смеси сухофруктов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22,70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93,20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54-7хн-2020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3,26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Хлеб ржано-пшеничный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74,80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1,31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Хлеб 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19,90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92,40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2,00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31,7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30,99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94,58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786,18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91,19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Итого за день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1370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53,3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59,49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150,58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1353,7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146,70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Вторник, Завтрак 1 неделя 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Макароны отварные с сахаром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7,10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57,39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337,20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54-1г-2020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10,06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Чай с сахаром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26,80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54-2гн-2020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0,91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Банан фрукт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12,00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Мёд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30,80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3,00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Яйцо варёное 1 </w:t>
            </w:r>
            <w:proofErr w:type="spellStart"/>
            <w:proofErr w:type="gramStart"/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20,79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7,50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Хлеб ржано-пшеничный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74,80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1,31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606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11,58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8,24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119,69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586,39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34,77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Вторник, Обед 1 неделя 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Салат из моркови и яблок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6,39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109,60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54-11з-2020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6,07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6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Борщ с капустой и картофелем со сметаной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13,90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127,10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54-2с-2020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10,04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Рис отварной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47,50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263,40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54-6г-2020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9,92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6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Рыба тушеная в томате с овощами (минтай)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7,90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177,10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54-11р-2020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22,82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Сок (в ассортименте)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17,10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72,00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9,00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Хлеб ржано-пшеничный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74,80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1,31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Хлеб 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19,90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92,40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2,00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890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916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61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Итого за день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1496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37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96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Среда, Завтрак 1 неделя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Каша жидкая молочная гречневая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27,70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197,20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54-20к-2020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11,81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Чай с сахаром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26,80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54-2гн-2020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0,91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Молоко 0,2 3,2%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35,00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Мёд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30,80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Батон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95,20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2,38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хлеб ржано-пшеничный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74,80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1,31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19,50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13,80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85,80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544,80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54,41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Среда, Обед 1 неделя 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Помидоры и огурцы (сезонные)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8,75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Суп картофельный с горохом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154,78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54-8с-2020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4,44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Жаркое по-домашнему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18,38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14,14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18,05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279,60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54-8м-2020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56,97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Компот </w:t>
            </w:r>
            <w:proofErr w:type="gramStart"/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из смети</w:t>
            </w:r>
            <w:proofErr w:type="gramEnd"/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сухофруктов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93,20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54-7хн-2020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3,261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45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Хлеб ржано-пшеничный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74,80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1,31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Хлеб 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92,4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Яблоко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bookmarkStart w:id="0" w:name="RANGE!B127"/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100</w:t>
            </w:r>
            <w:bookmarkEnd w:id="0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6,50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890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32,28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20,44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110,65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760,78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83,23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Итого за день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1580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1306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137,64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E48" w:rsidRPr="001A5E48" w:rsidRDefault="007806EB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Четверг, Завтрак 1 недел</w:t>
            </w:r>
            <w:r w:rsidR="001A5E48"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я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Каша вязкая молочная манная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225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181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19,84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Апельсин (или мандарин)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43,00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12,00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Чай с сахаром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26,80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54-2гн-2020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0,91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Хлеб 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19,90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92,40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2,00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Мёд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bookmarkStart w:id="1" w:name="RANGE!B135"/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</w:t>
            </w:r>
            <w:bookmarkEnd w:id="1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30,80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Молоко 0,2 3,2%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35,00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95,3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538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72,75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Четверг, Обед 1 неделя 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Икра кабачковая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90,80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10,00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6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2,38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26,28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139,03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54-7с-2020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4,23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Плов с курицей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7,90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34.7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318.8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54-12м-2020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32,23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Чай с лимоном и сахаром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27,60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54-3гн-2020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2,11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Хлеб ржано-пшеничный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74,80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1,31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Хлеб 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92,4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830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38,45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17,58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74,88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424,63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51,87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Итого </w:t>
            </w:r>
            <w:proofErr w:type="spellStart"/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зп</w:t>
            </w:r>
            <w:proofErr w:type="spellEnd"/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 день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1570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54,85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27,68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170,18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962,63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124,63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Пятница, Завтрак 1 неделя 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Каша вязкая молочная овсяная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12,60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294,20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54-9к-</w:t>
            </w: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14,09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Чай с сахаром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26,80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54-2гн-2020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0,91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Банан фрукт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96,00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12,00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Батон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95,20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2,38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6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Мёд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30,80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3,00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91,9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543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32,382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Пятница, Обед 1 неделя 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Икра свекольная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2,27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8,20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22,17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151,20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54-15з-2020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10,15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6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Щи из свежей капусты со сметаной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91,95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54-1с-2020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7,83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Картофельное пюре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5,70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158,30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54-11г-2020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20,59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Котлеты из говядины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20.98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22,09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338.4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54-4м-2020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52,39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Какао с молоком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4,30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106.7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54-7гн-2020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9,99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Хлеб ржано-пшеничный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74,80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1,31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Хлеб 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92,4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18,05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47,37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113,92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568,65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104,24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Итого за день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31,35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60,87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205,82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1111,7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136,63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Итого за неделю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641,51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Понедельник, Завтрак 2 неделя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Омлет натуральный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16,80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25,80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316,10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54-1о-2020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32,59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Чай с лимоном и сахаром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27,60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54-3гн-2020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2,11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Апельсин (или мандарин)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43,00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12,00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Хлеб  ржано-пшеничный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74,80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1,31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Мёд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30,80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21,00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26,50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41,60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492,30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51,01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Понедельник, Обед 2 неделя 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Икра </w:t>
            </w:r>
            <w:r w:rsidR="00873F5E"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кабачковая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90,80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Суп картофельный с горохом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4,70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154,78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54-8с-2020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4,44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Картофельное пюре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5,70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158,30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54-11г-2020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10,17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Печень говяжья по-строгановски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21,00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301,05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4-18м-2020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44,89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Компот из смеси сухофруктов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93,20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54-7хн-2020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3,26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Хлеб ржано-пшеничный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74,80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1,31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Хлеб 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92,4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36,6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38,7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118,65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965,33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76,07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Итого за день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57,6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65,2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160,25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1457,6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127,08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Вторник, Завтрак 2 неделя 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Помидор, огурец  (сезонный)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8,75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Макароны отварные с сыром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8,86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42,33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289.1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54-3г-2020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7,24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Яйцо варёное 1 </w:t>
            </w:r>
            <w:proofErr w:type="spellStart"/>
            <w:proofErr w:type="gramStart"/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20,79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7,50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Какао с молоком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106.7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54-7гн-</w:t>
            </w: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9,99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Хлеб  ржано-пшеничный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74,8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1,31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Мёд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30,80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596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92,73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145,39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37,79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Вторник, Обед 2 неделя 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6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Салат из </w:t>
            </w:r>
            <w:proofErr w:type="spellStart"/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белокачанной</w:t>
            </w:r>
            <w:proofErr w:type="spellEnd"/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капусты с морковью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137,33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54-8з-2020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5,98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Рассольник Ленинградский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16,57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131,28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54-3с-2020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8,01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Котлеты рыбные (минтай)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110,60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54-3р -2020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22,04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Рис отварной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5,20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213,50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54-6г 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9,02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Сок (в ассортименте)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86,40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2,11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Хлеб ржано-пшеничный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74,80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1,31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Хлеб 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92,40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2,00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760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28,32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25,53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846,31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50,47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Итого за день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1356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47,02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39,53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220,27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991,70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88,25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Среда, Завтрак 2 неделя 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Запеканка из творога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32.3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21,60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443.3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54-1т-2020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55,61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Повидло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48,80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3,60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Чай с сахаром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26,80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54-2гн-2020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0,91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Хлеб 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92,4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Мёд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30,80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Молоко 0,2 л 3,2%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35,00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27,9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55,1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306,8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100,1236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Среда, Обед 2 неделя 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6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Винегрет с растительным маслом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7,10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106,80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54-16з-2020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4,92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6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Борщ с капустой и картофелем со сметаной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127,10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54-2с-2020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10,04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Курица отварная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11,58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55,74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54-21м-2020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26,95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Каша гречневая рассыпчатая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7,80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315,00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54-4г-2020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12,90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Компот </w:t>
            </w:r>
            <w:proofErr w:type="gramStart"/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из смети</w:t>
            </w:r>
            <w:proofErr w:type="gramEnd"/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сухофруктов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93,20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54-7хн-2020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3,26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Хлеб ржано-пшеничный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74,80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1,31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Хлеб 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92,40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890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31,82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23,66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122,88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865,04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61,38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Итого за день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40,72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51,56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177,98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1171,8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161,50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Четверг, завтрак 2 неделя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Каша вязкая молочная пшенная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11,50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292,10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54-6к-2020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14,07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Чай с лимоном и сахаром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27,60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54-3гн-2020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2,11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Молоко 0,2 3,2%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9,99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Банан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12,00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Булочка сдобная Веснушка </w:t>
            </w: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новая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150,00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5,81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Мёд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30,80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3,00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20,9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112,9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716,5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46,976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Четверг, Обед 2 неделя 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6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Салат из белокочанной капусты с морковью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137,33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54-8з-2020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5,98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Свекольник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104,12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7,05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Плов с курицей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7,90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34.7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318.8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54-12м-2020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32,23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Чай с лимоном и сахаром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27,60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54-3гн-2020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2,11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Хлеб ржано-пшеничный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74,80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1,31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Хлеб 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92,40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830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37,2867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25,23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61,417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436,25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50,68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Итого за день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1580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57,0867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46,13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174,32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1152,8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97,65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Пятница, Завтрак 2 неделя 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Каша вязкая молочная пшеничная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10,60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289,90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54-13к-2020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13,88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Чай с сахаром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26,80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54-2гн-2020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0,91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Яблоко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6,50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Батон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95,20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2,38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Яйцо варёное 1 </w:t>
            </w:r>
            <w:proofErr w:type="spellStart"/>
            <w:proofErr w:type="gramStart"/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20,79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7,50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435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Мёд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30,80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Итого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596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12,78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11,54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96,1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510,49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34,177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Пятница, Обед 2 неделя 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Помидор, огурец (сезонный)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8,75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Суп с рыбными консервами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4,88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155,15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54-12с-2020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20,72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6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Запеканка картофельная с говядиной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21,51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18,18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362,97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54-13м-2020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64,10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Компот </w:t>
            </w:r>
            <w:proofErr w:type="gramStart"/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из смети</w:t>
            </w:r>
            <w:proofErr w:type="gramEnd"/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сухофруктов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93,20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54-7хн-2020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3,26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Молоко 0,2 3,2%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9,99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Хлеб ржано-пшеничный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74,80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1,31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Хлеб пшеничный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92,4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44,51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30,655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116,1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917,52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110,12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Итого за день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1586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57,29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42,195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212,2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1428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144,30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Итого за неделю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618,79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Итого за 10 дней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1260,30</w:t>
            </w:r>
          </w:p>
        </w:tc>
        <w:tc>
          <w:tcPr>
            <w:tcW w:w="565" w:type="dxa"/>
            <w:vAlign w:val="center"/>
            <w:hideMark/>
          </w:tcPr>
          <w:p w:rsid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5863B1" w:rsidRDefault="005863B1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5863B1" w:rsidRDefault="005863B1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5863B1" w:rsidRPr="001A5E48" w:rsidRDefault="005863B1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A5E48" w:rsidRPr="001A5E48" w:rsidTr="001A5E48">
        <w:trPr>
          <w:trHeight w:val="300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126,03</w:t>
            </w:r>
          </w:p>
        </w:tc>
        <w:tc>
          <w:tcPr>
            <w:tcW w:w="565" w:type="dxa"/>
            <w:vAlign w:val="center"/>
            <w:hideMark/>
          </w:tcPr>
          <w:p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gridAfter w:val="1"/>
          <w:wAfter w:w="565" w:type="dxa"/>
          <w:trHeight w:val="300"/>
        </w:trPr>
        <w:tc>
          <w:tcPr>
            <w:tcW w:w="41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5863B1" w:rsidRPr="001A5E48" w:rsidTr="00150A87">
        <w:trPr>
          <w:gridAfter w:val="1"/>
          <w:wAfter w:w="565" w:type="dxa"/>
          <w:trHeight w:val="300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ind w:right="-243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74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3B1" w:rsidRPr="001A5E48" w:rsidRDefault="005863B1" w:rsidP="0015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5863B1" w:rsidRPr="001A5E48" w:rsidTr="00150A87">
        <w:trPr>
          <w:gridAfter w:val="1"/>
          <w:wAfter w:w="565" w:type="dxa"/>
          <w:trHeight w:val="300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7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5863B1" w:rsidRPr="001A5E48" w:rsidTr="00150A87">
        <w:trPr>
          <w:gridAfter w:val="1"/>
          <w:wAfter w:w="565" w:type="dxa"/>
          <w:trHeight w:val="300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7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5863B1" w:rsidRPr="001A5E48" w:rsidTr="00150A87">
        <w:trPr>
          <w:gridAfter w:val="1"/>
          <w:wAfter w:w="565" w:type="dxa"/>
          <w:trHeight w:val="300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3B1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5863B1" w:rsidRPr="001A5E48" w:rsidRDefault="005863B1" w:rsidP="00150A87">
            <w:pPr>
              <w:spacing w:after="0" w:line="240" w:lineRule="auto"/>
              <w:ind w:left="-610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5863B1" w:rsidRPr="001A5E48" w:rsidTr="00150A87">
        <w:trPr>
          <w:gridAfter w:val="1"/>
          <w:wAfter w:w="565" w:type="dxa"/>
          <w:trHeight w:val="300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5863B1" w:rsidRPr="001A5E48" w:rsidTr="00150A87">
        <w:trPr>
          <w:gridAfter w:val="1"/>
          <w:wAfter w:w="565" w:type="dxa"/>
          <w:trHeight w:val="450"/>
        </w:trPr>
        <w:tc>
          <w:tcPr>
            <w:tcW w:w="1091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3B1" w:rsidRDefault="005863B1" w:rsidP="0015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Усреднённое десятидневное меню для учащихся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A7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старше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  <w:p w:rsidR="005863B1" w:rsidRPr="001A5E48" w:rsidRDefault="005863B1" w:rsidP="0015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</w:t>
            </w:r>
            <w:r w:rsidRPr="003C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C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полугодие 2023-2024 учебного года</w:t>
            </w: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63B1" w:rsidRPr="001A5E48" w:rsidTr="00150A87">
        <w:trPr>
          <w:trHeight w:val="300"/>
        </w:trPr>
        <w:tc>
          <w:tcPr>
            <w:tcW w:w="109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Приём пищи, 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а</w:t>
            </w: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именование блюда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Масса порций (гр.)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Пищевые вещества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Энергетическая ценность (</w:t>
            </w:r>
            <w:proofErr w:type="gramStart"/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ккал</w:t>
            </w:r>
            <w:proofErr w:type="gramEnd"/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.)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№ рецептуры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Стоимость 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Ж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Понедельник, Завтрак 1 неделя 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51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Омлет натуральный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16,80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25,80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316,10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54-1о-2020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32,59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Чай с лимоном и сахаром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27,60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54-3гн-2020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2,11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Булочка сдобная Веснушка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150,00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5,81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Мёд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30,80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3,00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Апельсин (или мандарин)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43,00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12,00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560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21,6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28,5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567,5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55,51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Понедельник, Обед 1 неделя 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Икра кабачковая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90,80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Рассольник домашний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16,57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131,28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54-4с-2020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8,53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Капуста тушеная с мясом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17,56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13,41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303,70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54-10м-2020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66,09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Компот из смеси сухофруктов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22,70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93,20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54-7хн-2020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3,26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Хлеб ржано-пшеничный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74,80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1,31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Хлеб 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19,90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92,40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2,00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31,7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30,99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94,58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786,18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91,19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Итого за день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1370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53,3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59,49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150,58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1353,7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146,70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Вторник, Завтрак 1 неделя 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Макароны отварные с сахаром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7,10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57,39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337,20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54-1г-2020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10,06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Чай с сахаром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26,80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54-2гн-2020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0,91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Банан фрукт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12,00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Мёд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30,80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3,00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Яйцо варёное 1 </w:t>
            </w:r>
            <w:proofErr w:type="spellStart"/>
            <w:proofErr w:type="gramStart"/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20,79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7,50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Хлеб ржано-пшеничный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74,80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1,31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606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11,58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8,24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119,69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586,39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34,77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Вторник, Обед 1 неделя 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Салат из моркови и яблок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6,39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109,60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54-11з-2020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6,07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6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Борщ с капустой и картофелем со сметаной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13,90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127,10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54-2с-2020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10,04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Рис отварной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47,50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263,40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54-6г-2020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9,92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6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Рыба тушеная в томате с овощами (минтай)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7,90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177,10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54-11р-2020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22,82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Сок (в ассортименте)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17,10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72,00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9,00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Хлеб ржано-пшеничный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74,80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1,31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Хлеб 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19,90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92,40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2,00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890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916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61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Итого за день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1496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37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96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Среда, Завтрак 1 неделя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 xml:space="preserve">Каша жидкая молочная гречневая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27,70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197,20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54-20к-2020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11,81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Чай с сахаром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26,80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54-2гн-2020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0,91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Молоко 0,2 3,2%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35,00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Мёд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30,80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Батон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95,20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2,38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хлеб ржано-пшеничный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74,80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1,31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19,50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13,80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85,80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544,80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54,41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Среда, Обед 1 неделя 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Помидоры и огурцы (сезонные)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8,75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Суп картофельный с горохом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154,78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54-8с-2020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4,44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Жаркое по-домашнему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18,38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14,14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18,05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279,60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54-8м-2020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56,97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Компот </w:t>
            </w:r>
            <w:proofErr w:type="gramStart"/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из смети</w:t>
            </w:r>
            <w:proofErr w:type="gramEnd"/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сухофруктов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93,20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54-7хн-2020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3,261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45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Хлеб ржано-пшеничный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74,80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1,31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Хлеб 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92,4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Яблоко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6,50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890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32,28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20,44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110,65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760,78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83,23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Итого за день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1580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1306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137,64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Четверг, Завтрак 1 недел</w:t>
            </w: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я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Каша вязкая молочная манная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225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181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19,84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Апельсин (или мандарин)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43,00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12,00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Чай с сахаром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26,80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54-2гн-2020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0,91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Хлеб 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19,90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92,40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2,00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Мёд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30,80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Молоко 0,2 3,2%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35,00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95,3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538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72,75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Четверг, Обед 1 неделя 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Икра кабачковая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90,80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10,00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6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2,38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26,28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139,03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54-7с-2020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4,23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Плов с курицей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7,90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34.7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318.8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54-12м-2020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32,23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Чай с лимоном и сахаром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27,60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54-3гн-2020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2,11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Хлеб ржано-пшеничный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74,80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1,31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Хлеб 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92,4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830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38,45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17,58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74,88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424,63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51,87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Итого </w:t>
            </w:r>
            <w:proofErr w:type="spellStart"/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зп</w:t>
            </w:r>
            <w:proofErr w:type="spellEnd"/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 день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1570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54,85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27,68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170,18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962,63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124,63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Пятница, Завтрак 1 неделя 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Каша вязкая молочная овсяная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12,60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294,20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54-9к-2020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14,09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Чай с сахаром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26,80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54-2гн-2020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0,91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Банан фрукт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96,00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12,00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Батон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95,20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2,38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6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Мёд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30,80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3,00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lastRenderedPageBreak/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91,9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543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32,382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Пятница, Обед 1 неделя 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Икра свекольная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2,27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8,20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22,17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151,20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54-15з-2020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10,15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6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Щи из свежей капусты со сметаной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91,95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54-1с-2020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7,83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Картофельное пюре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5,70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158,30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54-11г-2020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20,59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Котлеты из говядины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20.98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22,09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338.4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54-4м-2020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52,39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Какао с молоком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4,30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106.7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54-7гн-2020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9,99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Хлеб ржано-пшеничный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74,80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1,31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Хлеб 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92,4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18,05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47,37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113,92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568,65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104,24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Итого за день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31,35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60,87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205,82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1111,7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136,63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Итого за неделю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641,51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Понедельник, Завтрак 2 неделя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Омлет натуральный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16,80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25,80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316,10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54-1о-2020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32,59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Чай с лимоном и сахаром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27,60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54-3гн-2020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2,11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Апельсин (или мандарин)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43,00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12,00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Хлеб  ржано-пшеничный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74,80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1,31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Мёд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30,80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21,00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26,50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41,60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492,30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51,01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Понедельник, Обед 2 неделя 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Икра кабачковая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90,80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Суп картофельный с горохом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4,70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154,78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54-8с-2020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4,44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Картофельное пюре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5,70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158,30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54-11г-2020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10,17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Печень говяжья </w:t>
            </w:r>
            <w:proofErr w:type="spellStart"/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по-строгановски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21,00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301,05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4-18м-2020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44,89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Компот из смеси сухофруктов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93,20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54-7хн-2020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3,26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Хлеб ржано-пшеничный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74,80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1,31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Хлеб 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92,4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36,6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38,7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118,65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965,33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76,07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Итого за день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57,6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65,2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160,25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1457,6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127,08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Вторник, Завтрак 2 неделя 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Помидор, огурец  (сезонный)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8,75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Макароны отварные с сыром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8,86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42,33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289.1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54-3г-2020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7,24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Яйцо варёное 1 </w:t>
            </w:r>
            <w:proofErr w:type="spellStart"/>
            <w:proofErr w:type="gramStart"/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20,79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7,50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Какао с молоком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106.7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54-7гн-2020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9,99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Хлеб  ржано-пшеничный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74,8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1,31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Мёд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30,80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596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92,73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145,39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37,79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Вторник, Обед 2 неделя 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6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Салат из </w:t>
            </w:r>
            <w:proofErr w:type="spellStart"/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белокачанной</w:t>
            </w:r>
            <w:proofErr w:type="spellEnd"/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капусты с морковью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137,33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54-8з-2020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5,98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Рассольник Ленинградский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16,57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131,28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54-3с-2020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8,01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Котлеты рыбные (минтай)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110,60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54-3р -2020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22,04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Рис отварной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5,20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213,50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54-6г 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9,02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Сок (в ассортименте)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86,40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2,11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Хлеб ржано-пшеничный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74,80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1,31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Хлеб 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92,40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2,00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760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28,32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25,53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846,31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50,47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Итого за день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1356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47,02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39,53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220,27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991,70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88,25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Среда, Завтрак 2 неделя 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Запеканка из творога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32.3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21,60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443.3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54-1т-2020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55,61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Повидло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48,80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3,60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Чай с сахаром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26,80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54-2гн-2020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0,91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Хлеб 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92,4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Мёд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30,80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Молоко 0,2 л 3,2%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35,00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27,9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55,1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306,8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100,1236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Среда, Обед 2 неделя 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6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Винегрет с растительным маслом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7,10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106,80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54-16з-2020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4,92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6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Борщ с капустой и картофелем со сметаной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127,10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54-2с-2020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10,04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Курица отварная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11,58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55,74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54-21м-2020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26,95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Каша гречневая рассыпчатая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7,80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315,00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54-4г-2020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12,90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Компот </w:t>
            </w:r>
            <w:proofErr w:type="gramStart"/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из смети</w:t>
            </w:r>
            <w:proofErr w:type="gramEnd"/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сухофруктов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93,20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54-7хн-2020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3,26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Хлеб ржано-пшеничный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74,80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1,31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Хлеб 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92,40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890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31,82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23,66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122,88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865,04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61,38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Итого за день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40,72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51,56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177,98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1171,8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161,50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Четверг, завтрак 2 неделя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Каша вязкая молочная пшенная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11,50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292,10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54-6к-2020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14,07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Чай с лимоном и сахаром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27,60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54-3гн-2020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2,11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Молоко 0,2 3,2%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9,99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Банан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12,00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Булочка сдобная Веснушка новая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150,00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5,81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Мёд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30,80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3,00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20,9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112,9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716,5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46,976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Четверг, Обед 2 неделя 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6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Салат из белокочанной капусты с морковью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137,33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54-8з-2020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5,98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Свекольник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104,12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7,05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Плов с курицей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7,90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34.7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318.8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54-12м-2020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32,23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Чай с лимоном и сахаром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27,60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54-3гн-2020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2,11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Хлеб ржано-пшеничный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74,80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1,31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Хлеб 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92,40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830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37,2867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25,23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61,417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436,25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50,68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Итого за день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1580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57,0867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46,13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174,32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1152,8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97,65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Пятница, Завтрак 2 неделя 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Каша вязкая молочная пшеничная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10,60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289,90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54-13к-2020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13,88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Чай с сахаром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26,80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54-2гн-2020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0,91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Яблоко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6,50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Батон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95,20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2,38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Яйцо варёное 1 </w:t>
            </w:r>
            <w:proofErr w:type="spellStart"/>
            <w:proofErr w:type="gramStart"/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20,79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7,50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435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Мёд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30,80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Итого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596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12,78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11,54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96,1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510,49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34,177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Пятница, Обед 2 неделя 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Помидор, огурец (сезонный)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8,75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Суп с рыбными консервами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4,88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155,15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54-12с-2020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20,72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6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Запеканка картофельная с говядиной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21,51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18,18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362,97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54-13м-2020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64,10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Компот </w:t>
            </w:r>
            <w:proofErr w:type="gramStart"/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из смети</w:t>
            </w:r>
            <w:proofErr w:type="gramEnd"/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сухофруктов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93,20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54-7хн-2020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3,26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Молоко 0,2 3,2%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9,99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Хлеб ржано-пшеничный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74,80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1,31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Хлеб пшеничный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92,4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44,51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30,655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116,1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917,52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110,12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Итого за день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1586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57,29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42,195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212,2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1428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144,30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Итого за неделю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618,79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Итого за 10 дней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1260,30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863B1" w:rsidRPr="001A5E48" w:rsidTr="00150A87">
        <w:trPr>
          <w:trHeight w:val="300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B1" w:rsidRPr="001A5E48" w:rsidRDefault="005863B1" w:rsidP="0015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126,03</w:t>
            </w:r>
          </w:p>
        </w:tc>
        <w:tc>
          <w:tcPr>
            <w:tcW w:w="565" w:type="dxa"/>
            <w:vAlign w:val="center"/>
            <w:hideMark/>
          </w:tcPr>
          <w:p w:rsidR="005863B1" w:rsidRPr="001A5E48" w:rsidRDefault="005863B1" w:rsidP="00150A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0C117E" w:rsidRDefault="000C117E" w:rsidP="001A5E48">
      <w:pPr>
        <w:ind w:left="-1134"/>
      </w:pPr>
    </w:p>
    <w:sectPr w:rsidR="000C117E" w:rsidSect="008117C7">
      <w:pgSz w:w="11906" w:h="16838"/>
      <w:pgMar w:top="567" w:right="1133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17E"/>
    <w:rsid w:val="000839D2"/>
    <w:rsid w:val="000C117E"/>
    <w:rsid w:val="001A5E48"/>
    <w:rsid w:val="00257A21"/>
    <w:rsid w:val="00293E51"/>
    <w:rsid w:val="005863B1"/>
    <w:rsid w:val="005F744A"/>
    <w:rsid w:val="007806EB"/>
    <w:rsid w:val="008117C7"/>
    <w:rsid w:val="00873F5E"/>
    <w:rsid w:val="008A7B21"/>
    <w:rsid w:val="009A57A0"/>
    <w:rsid w:val="00A179F0"/>
    <w:rsid w:val="00A67D90"/>
    <w:rsid w:val="00A87D4D"/>
    <w:rsid w:val="00AD541D"/>
    <w:rsid w:val="00BD6CCF"/>
    <w:rsid w:val="00CF0764"/>
    <w:rsid w:val="00E43D42"/>
    <w:rsid w:val="00E52821"/>
    <w:rsid w:val="00EB6C46"/>
    <w:rsid w:val="00F0403E"/>
    <w:rsid w:val="00FA5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E4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5E48"/>
    <w:rPr>
      <w:color w:val="800080"/>
      <w:u w:val="single"/>
    </w:rPr>
  </w:style>
  <w:style w:type="paragraph" w:customStyle="1" w:styleId="msonormal0">
    <w:name w:val="msonormal"/>
    <w:basedOn w:val="a"/>
    <w:rsid w:val="001A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63">
    <w:name w:val="xl63"/>
    <w:basedOn w:val="a"/>
    <w:rsid w:val="001A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64">
    <w:name w:val="xl64"/>
    <w:basedOn w:val="a"/>
    <w:rsid w:val="001A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xl65">
    <w:name w:val="xl65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66">
    <w:name w:val="xl66"/>
    <w:basedOn w:val="a"/>
    <w:rsid w:val="001A5E4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1A5E4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1A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1A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ru-RU"/>
    </w:rPr>
  </w:style>
  <w:style w:type="paragraph" w:customStyle="1" w:styleId="xl70">
    <w:name w:val="xl70"/>
    <w:basedOn w:val="a"/>
    <w:rsid w:val="001A5E4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xl71">
    <w:name w:val="xl71"/>
    <w:basedOn w:val="a"/>
    <w:rsid w:val="001A5E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1A5E4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1A5E4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xl74">
    <w:name w:val="xl74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75">
    <w:name w:val="xl75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76">
    <w:name w:val="xl76"/>
    <w:basedOn w:val="a"/>
    <w:rsid w:val="001A5E4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</w:rPr>
  </w:style>
  <w:style w:type="paragraph" w:customStyle="1" w:styleId="xl77">
    <w:name w:val="xl77"/>
    <w:basedOn w:val="a"/>
    <w:rsid w:val="001A5E48"/>
    <w:pPr>
      <w:shd w:val="clear" w:color="000000" w:fill="FF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xl78">
    <w:name w:val="xl78"/>
    <w:basedOn w:val="a"/>
    <w:rsid w:val="001A5E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xl79">
    <w:name w:val="xl79"/>
    <w:basedOn w:val="a"/>
    <w:rsid w:val="001A5E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81">
    <w:name w:val="xl81"/>
    <w:basedOn w:val="a"/>
    <w:rsid w:val="001A5E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xl82">
    <w:name w:val="xl82"/>
    <w:basedOn w:val="a"/>
    <w:rsid w:val="001A5E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xl83">
    <w:name w:val="xl83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84">
    <w:name w:val="xl84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85">
    <w:name w:val="xl85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86">
    <w:name w:val="xl86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89">
    <w:name w:val="xl89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xl91">
    <w:name w:val="xl91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xl92">
    <w:name w:val="xl92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xl93">
    <w:name w:val="xl93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94">
    <w:name w:val="xl94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95">
    <w:name w:val="xl95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96">
    <w:name w:val="xl96"/>
    <w:basedOn w:val="a"/>
    <w:rsid w:val="001A5E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97">
    <w:name w:val="xl97"/>
    <w:basedOn w:val="a"/>
    <w:rsid w:val="001A5E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xl98">
    <w:name w:val="xl98"/>
    <w:basedOn w:val="a"/>
    <w:rsid w:val="001A5E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xl99">
    <w:name w:val="xl99"/>
    <w:basedOn w:val="a"/>
    <w:rsid w:val="001A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xl100">
    <w:name w:val="xl100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xl101">
    <w:name w:val="xl101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xl102">
    <w:name w:val="xl102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xl103">
    <w:name w:val="xl103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xl104">
    <w:name w:val="xl104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05">
    <w:name w:val="xl105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xl106">
    <w:name w:val="xl106"/>
    <w:basedOn w:val="a"/>
    <w:rsid w:val="001A5E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xl107">
    <w:name w:val="xl107"/>
    <w:basedOn w:val="a"/>
    <w:rsid w:val="001A5E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08">
    <w:name w:val="xl108"/>
    <w:basedOn w:val="a"/>
    <w:rsid w:val="001A5E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09">
    <w:name w:val="xl109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10">
    <w:name w:val="xl110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xl111">
    <w:name w:val="xl111"/>
    <w:basedOn w:val="a"/>
    <w:rsid w:val="001A5E4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xl112">
    <w:name w:val="xl112"/>
    <w:basedOn w:val="a"/>
    <w:rsid w:val="001A5E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xl113">
    <w:name w:val="xl113"/>
    <w:basedOn w:val="a"/>
    <w:rsid w:val="001A5E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xl114">
    <w:name w:val="xl114"/>
    <w:basedOn w:val="a"/>
    <w:rsid w:val="001A5E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xl115">
    <w:name w:val="xl115"/>
    <w:basedOn w:val="a"/>
    <w:rsid w:val="001A5E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xl116">
    <w:name w:val="xl116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17">
    <w:name w:val="xl117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18">
    <w:name w:val="xl118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xl119">
    <w:name w:val="xl119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xl120">
    <w:name w:val="xl120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21">
    <w:name w:val="xl121"/>
    <w:basedOn w:val="a"/>
    <w:rsid w:val="001A5E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22">
    <w:name w:val="xl122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xl123">
    <w:name w:val="xl123"/>
    <w:basedOn w:val="a"/>
    <w:rsid w:val="001A5E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24">
    <w:name w:val="xl124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25">
    <w:name w:val="xl125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26">
    <w:name w:val="xl126"/>
    <w:basedOn w:val="a"/>
    <w:rsid w:val="001A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27">
    <w:name w:val="xl127"/>
    <w:basedOn w:val="a"/>
    <w:rsid w:val="001A5E4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xl128">
    <w:name w:val="xl128"/>
    <w:basedOn w:val="a"/>
    <w:rsid w:val="001A5E4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xl129">
    <w:name w:val="xl129"/>
    <w:basedOn w:val="a"/>
    <w:rsid w:val="001A5E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xl130">
    <w:name w:val="xl130"/>
    <w:basedOn w:val="a"/>
    <w:rsid w:val="001A5E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xl131">
    <w:name w:val="xl131"/>
    <w:basedOn w:val="a"/>
    <w:rsid w:val="001A5E4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xl132">
    <w:name w:val="xl132"/>
    <w:basedOn w:val="a"/>
    <w:rsid w:val="001A5E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1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2864</Words>
  <Characters>16329</Characters>
  <Application>Microsoft Office Word</Application>
  <DocSecurity>0</DocSecurity>
  <Lines>136</Lines>
  <Paragraphs>38</Paragraphs>
  <ScaleCrop>false</ScaleCrop>
  <Company/>
  <LinksUpToDate>false</LinksUpToDate>
  <CharactersWithSpaces>19155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Директор</cp:lastModifiedBy>
  <cp:revision>17</cp:revision>
  <cp:lastPrinted>2023-09-03T18:24:00Z</cp:lastPrinted>
  <dcterms:created xsi:type="dcterms:W3CDTF">2023-01-08T11:29:00Z</dcterms:created>
  <dcterms:modified xsi:type="dcterms:W3CDTF">2023-09-25T19:19:00Z</dcterms:modified>
</cp:coreProperties>
</file>