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2F" w:rsidRDefault="0028272F" w:rsidP="00282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32"/>
          <w:szCs w:val="24"/>
          <w:lang w:eastAsia="ru-RU"/>
        </w:rPr>
        <w:t>МБОУ «</w:t>
      </w:r>
      <w:proofErr w:type="spellStart"/>
      <w:r w:rsidR="00B75166">
        <w:rPr>
          <w:rFonts w:ascii="Times New Roman" w:eastAsia="Times New Roman" w:hAnsi="Times New Roman" w:cs="Times New Roman"/>
          <w:b/>
          <w:bCs/>
          <w:color w:val="1F497D"/>
          <w:sz w:val="32"/>
          <w:szCs w:val="24"/>
          <w:lang w:eastAsia="ru-RU"/>
        </w:rPr>
        <w:t>Подолешенс</w:t>
      </w:r>
      <w:r>
        <w:rPr>
          <w:rFonts w:ascii="Times New Roman" w:eastAsia="Times New Roman" w:hAnsi="Times New Roman" w:cs="Times New Roman"/>
          <w:b/>
          <w:bCs/>
          <w:color w:val="1F497D"/>
          <w:sz w:val="32"/>
          <w:szCs w:val="24"/>
          <w:lang w:eastAsia="ru-RU"/>
        </w:rPr>
        <w:t>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1F497D"/>
          <w:sz w:val="32"/>
          <w:szCs w:val="24"/>
          <w:lang w:eastAsia="ru-RU"/>
        </w:rPr>
        <w:t xml:space="preserve"> С</w:t>
      </w:r>
      <w:r w:rsidR="00B75166">
        <w:rPr>
          <w:rFonts w:ascii="Times New Roman" w:eastAsia="Times New Roman" w:hAnsi="Times New Roman" w:cs="Times New Roman"/>
          <w:b/>
          <w:bCs/>
          <w:color w:val="1F497D"/>
          <w:sz w:val="32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1F497D"/>
          <w:sz w:val="32"/>
          <w:szCs w:val="24"/>
          <w:lang w:eastAsia="ru-RU"/>
        </w:rPr>
        <w:t>Ш»</w:t>
      </w:r>
    </w:p>
    <w:p w:rsidR="0028272F" w:rsidRDefault="0028272F" w:rsidP="005D76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32"/>
          <w:szCs w:val="24"/>
          <w:lang w:eastAsia="ru-RU"/>
        </w:rPr>
      </w:pPr>
    </w:p>
    <w:p w:rsidR="005D760D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32"/>
          <w:szCs w:val="24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bCs/>
          <w:color w:val="1F497D"/>
          <w:sz w:val="32"/>
          <w:szCs w:val="24"/>
          <w:lang w:eastAsia="ru-RU"/>
        </w:rPr>
        <w:t>Литературная гостиная</w:t>
      </w:r>
      <w:r w:rsidR="0028272F">
        <w:rPr>
          <w:rFonts w:ascii="Times New Roman" w:eastAsia="Times New Roman" w:hAnsi="Times New Roman" w:cs="Times New Roman"/>
          <w:b/>
          <w:bCs/>
          <w:color w:val="1F497D"/>
          <w:sz w:val="32"/>
          <w:szCs w:val="24"/>
          <w:lang w:eastAsia="ru-RU"/>
        </w:rPr>
        <w:t xml:space="preserve"> для учащихся начальной школы.</w:t>
      </w:r>
    </w:p>
    <w:p w:rsidR="0028272F" w:rsidRDefault="0028272F" w:rsidP="005D76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32"/>
          <w:szCs w:val="24"/>
          <w:lang w:eastAsia="ru-RU"/>
        </w:rPr>
      </w:pPr>
    </w:p>
    <w:p w:rsidR="0028272F" w:rsidRPr="001A16B5" w:rsidRDefault="0028272F" w:rsidP="005D760D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32"/>
          <w:szCs w:val="24"/>
          <w:lang w:eastAsia="ru-RU"/>
        </w:rPr>
        <w:t>Ответственны</w:t>
      </w:r>
      <w:r w:rsidR="00B75166">
        <w:rPr>
          <w:rFonts w:ascii="Times New Roman" w:eastAsia="Times New Roman" w:hAnsi="Times New Roman" w:cs="Times New Roman"/>
          <w:b/>
          <w:bCs/>
          <w:color w:val="1F497D"/>
          <w:sz w:val="32"/>
          <w:szCs w:val="24"/>
          <w:lang w:eastAsia="ru-RU"/>
        </w:rPr>
        <w:t>й педагог</w:t>
      </w:r>
      <w:r>
        <w:rPr>
          <w:rFonts w:ascii="Times New Roman" w:eastAsia="Times New Roman" w:hAnsi="Times New Roman" w:cs="Times New Roman"/>
          <w:b/>
          <w:bCs/>
          <w:color w:val="1F497D"/>
          <w:sz w:val="32"/>
          <w:szCs w:val="24"/>
          <w:lang w:eastAsia="ru-RU"/>
        </w:rPr>
        <w:t xml:space="preserve">: </w:t>
      </w:r>
      <w:proofErr w:type="spellStart"/>
      <w:r w:rsidR="00B75166">
        <w:rPr>
          <w:rFonts w:ascii="Times New Roman" w:eastAsia="Times New Roman" w:hAnsi="Times New Roman" w:cs="Times New Roman"/>
          <w:b/>
          <w:bCs/>
          <w:color w:val="1F497D"/>
          <w:sz w:val="32"/>
          <w:szCs w:val="24"/>
          <w:lang w:eastAsia="ru-RU"/>
        </w:rPr>
        <w:t>Ладыгина</w:t>
      </w:r>
      <w:proofErr w:type="spellEnd"/>
      <w:r w:rsidR="00B75166">
        <w:rPr>
          <w:rFonts w:ascii="Times New Roman" w:eastAsia="Times New Roman" w:hAnsi="Times New Roman" w:cs="Times New Roman"/>
          <w:b/>
          <w:bCs/>
          <w:color w:val="1F497D"/>
          <w:sz w:val="32"/>
          <w:szCs w:val="24"/>
          <w:lang w:eastAsia="ru-RU"/>
        </w:rPr>
        <w:t xml:space="preserve"> Е.В. – учитель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F497D"/>
          <w:sz w:val="32"/>
          <w:szCs w:val="24"/>
          <w:lang w:eastAsia="ru-RU"/>
        </w:rPr>
        <w:t xml:space="preserve"> начальных классов</w:t>
      </w:r>
    </w:p>
    <w:p w:rsidR="005D760D" w:rsidRPr="0028272F" w:rsidRDefault="0028272F" w:rsidP="00282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>«</w:t>
      </w:r>
      <w:r w:rsidR="005D760D" w:rsidRPr="0028272F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>Мне о России надо говорить…»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</w:t>
      </w:r>
    </w:p>
    <w:p w:rsidR="005D760D" w:rsidRPr="0028272F" w:rsidRDefault="0028272F" w:rsidP="002827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72F">
        <w:rPr>
          <w:rFonts w:ascii="Times New Roman" w:hAnsi="Times New Roman" w:cs="Times New Roman"/>
          <w:i/>
          <w:iCs/>
          <w:color w:val="2B2B55"/>
          <w:sz w:val="28"/>
          <w:szCs w:val="28"/>
          <w:shd w:val="clear" w:color="auto" w:fill="E7E7EA"/>
        </w:rPr>
        <w:t>развитие в личности высокой социальной активности, гражданской ответственности, духовности, становление личности, обладающей позитивными ценностями и качествами, способных проявить их в созидательном процессе в интересах Отечества</w:t>
      </w:r>
      <w:r w:rsidR="005D760D" w:rsidRPr="00282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D760D" w:rsidRPr="00282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8272F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5D760D" w:rsidRPr="001A16B5" w:rsidRDefault="005D760D" w:rsidP="00282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мероприятия.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Ведущий: (Слайд) Климова С.</w:t>
      </w:r>
    </w:p>
    <w:p w:rsidR="005D760D" w:rsidRPr="001A16B5" w:rsidRDefault="005D760D" w:rsidP="005D760D">
      <w:pPr>
        <w:spacing w:after="0" w:line="33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Мне о России надо говорить</w:t>
      </w:r>
    </w:p>
    <w:p w:rsidR="005D760D" w:rsidRPr="001A16B5" w:rsidRDefault="005D760D" w:rsidP="005D760D">
      <w:pPr>
        <w:spacing w:after="0" w:line="33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 так, чтоб вслух стихи произносились,</w:t>
      </w:r>
    </w:p>
    <w:p w:rsidR="005D760D" w:rsidRPr="001A16B5" w:rsidRDefault="005D760D" w:rsidP="005D760D">
      <w:pPr>
        <w:spacing w:after="0" w:line="33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 так, чтоб захотелось  повторить,</w:t>
      </w:r>
    </w:p>
    <w:p w:rsidR="005D760D" w:rsidRPr="001A16B5" w:rsidRDefault="005D760D" w:rsidP="005D760D">
      <w:pPr>
        <w:spacing w:after="0" w:line="33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Сильнее всех имен сказать: Россия!</w:t>
      </w:r>
    </w:p>
    <w:p w:rsidR="005D760D" w:rsidRPr="001A16B5" w:rsidRDefault="005D760D" w:rsidP="005D760D">
      <w:pPr>
        <w:spacing w:after="0" w:line="335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5D760D" w:rsidRPr="001A16B5" w:rsidRDefault="005D760D" w:rsidP="005D760D">
      <w:pPr>
        <w:spacing w:after="0" w:line="335" w:lineRule="atLeast"/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« Песня о России».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1A16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Ведущий: (Слайд)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давних времен тема родины стала главной. Ей посвящали вдохновенные строки Жуковский и Пушкин,  Лермонтов, Блок и Есенин, Баратынский и Кольцов, Некрасов и Тютчев. Сегодня мы попробуем определить, какой видится нам Родина в стихах современных поэтов, подумаем, из чего складывается наше чувство Родины.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6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Читает отрывок из поэмы Лис Т</w:t>
      </w:r>
      <w:r w:rsidRPr="001A16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  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16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«Россия»  Александра Прокофьева</w:t>
      </w:r>
      <w:r w:rsidRPr="001A1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звезд голубых, сколько синих,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ливней прошло, сколько гроз.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Соловьиное горло — Россия,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Белоногие</w:t>
      </w:r>
      <w:proofErr w:type="spellEnd"/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пущи берез.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широкая русская песня,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с каких-то дорожек и троп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брызнувшая в поднебесье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По-родному</w:t>
      </w:r>
      <w:proofErr w:type="spellEnd"/>
      <w:proofErr w:type="gramEnd"/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по-русски — взахлеб;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какой-нибудь старый шалашик,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задумчивой ивы печаль,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родимые матери наши,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С-под ладони глядевшие вдаль;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 простор вековечный, огромный,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гармоник размах шире плеч,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вагранки, да краны, да домны,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певучая русская речь!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был по-своему громок,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войти в эти дни довелось,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</w:t>
      </w:r>
      <w:proofErr w:type="spellStart"/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ливенок</w:t>
      </w:r>
      <w:proofErr w:type="spellEnd"/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дудочек, хромок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твоими лугами лилось!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вовек не замолкнешь, родная,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померкнут веснянки твои,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сейчас по переднему краю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Неумолчно свистят соловьи!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равно на тропинках знакомых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сейчас, у любого крыльца,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Бело-белая пена черемух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Льется, льется — и нет ей конца!</w:t>
      </w:r>
    </w:p>
    <w:p w:rsidR="005D760D" w:rsidRPr="001A16B5" w:rsidRDefault="005D760D" w:rsidP="005D7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Ведущий: (Слайд)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Россия. В этом коротком слове – необъятность. Из одного слова рождается бесконечное множество картин, они, словно наплывая, сменяют друг друга: белые березовые рощи, старые избы, задумчивые ивы, вековечный простор полей, приметы сегодняшнего дня.</w:t>
      </w:r>
    </w:p>
    <w:p w:rsidR="005D760D" w:rsidRPr="001A16B5" w:rsidRDefault="005D760D" w:rsidP="005D760D">
      <w:pPr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Родина. Вслушаемся в это слово.</w:t>
      </w:r>
    </w:p>
    <w:p w:rsidR="005D760D" w:rsidRPr="001A16B5" w:rsidRDefault="005D760D" w:rsidP="005D760D">
      <w:pPr>
        <w:spacing w:after="0" w:line="335" w:lineRule="atLeast"/>
        <w:rPr>
          <w:rFonts w:ascii="Times New Roman" w:eastAsia="Times New Roman" w:hAnsi="Times New Roman" w:cs="Times New Roman"/>
          <w:b/>
          <w:i/>
          <w:color w:val="333333"/>
          <w:u w:val="single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i/>
          <w:color w:val="333333"/>
          <w:u w:val="single"/>
          <w:lang w:eastAsia="ru-RU"/>
        </w:rPr>
        <w:t xml:space="preserve"> </w:t>
      </w:r>
      <w:proofErr w:type="spellStart"/>
      <w:r w:rsidRPr="001A16B5">
        <w:rPr>
          <w:rFonts w:ascii="Times New Roman" w:eastAsia="Times New Roman" w:hAnsi="Times New Roman" w:cs="Times New Roman"/>
          <w:b/>
          <w:i/>
          <w:color w:val="333333"/>
          <w:u w:val="single"/>
          <w:lang w:eastAsia="ru-RU"/>
        </w:rPr>
        <w:t>З.Александрова</w:t>
      </w:r>
      <w:proofErr w:type="spellEnd"/>
      <w:r w:rsidRPr="001A16B5">
        <w:rPr>
          <w:rFonts w:ascii="Times New Roman" w:eastAsia="Times New Roman" w:hAnsi="Times New Roman" w:cs="Times New Roman"/>
          <w:b/>
          <w:i/>
          <w:color w:val="333333"/>
          <w:u w:val="single"/>
          <w:lang w:eastAsia="ru-RU"/>
        </w:rPr>
        <w:t xml:space="preserve"> «Если скажут слово «Родина» Читает Савин Д</w:t>
      </w:r>
    </w:p>
    <w:p w:rsidR="005D760D" w:rsidRPr="001A16B5" w:rsidRDefault="005D760D" w:rsidP="005D760D">
      <w:pPr>
        <w:spacing w:after="0" w:line="335" w:lineRule="atLeast"/>
        <w:rPr>
          <w:rFonts w:ascii="Times New Roman" w:eastAsia="Times New Roman" w:hAnsi="Times New Roman" w:cs="Times New Roman"/>
          <w:b/>
          <w:i/>
          <w:color w:val="333333"/>
          <w:u w:val="single"/>
          <w:lang w:eastAsia="ru-RU"/>
        </w:rPr>
      </w:pPr>
    </w:p>
    <w:p w:rsidR="005D760D" w:rsidRPr="001A16B5" w:rsidRDefault="005D760D" w:rsidP="005D760D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скажут слово Родина,</w:t>
      </w:r>
    </w:p>
    <w:p w:rsidR="005D760D" w:rsidRPr="001A16B5" w:rsidRDefault="005D760D" w:rsidP="005D760D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Сразу в памяти встает </w:t>
      </w:r>
    </w:p>
    <w:p w:rsidR="005D760D" w:rsidRPr="001A16B5" w:rsidRDefault="005D760D" w:rsidP="005D76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Старый дом, в саду смородина,</w:t>
      </w:r>
    </w:p>
    <w:p w:rsidR="005D760D" w:rsidRPr="001A16B5" w:rsidRDefault="005D760D" w:rsidP="005D76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Старый тополь у ворот.</w:t>
      </w:r>
    </w:p>
    <w:p w:rsidR="005D760D" w:rsidRPr="001A16B5" w:rsidRDefault="005D760D" w:rsidP="005D76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D760D" w:rsidRPr="001A16B5" w:rsidRDefault="005D760D" w:rsidP="005D76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У реки березка – скромница.</w:t>
      </w:r>
    </w:p>
    <w:p w:rsidR="005D760D" w:rsidRPr="001A16B5" w:rsidRDefault="005D760D" w:rsidP="005D76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И ромашковый бугор.</w:t>
      </w:r>
    </w:p>
    <w:p w:rsidR="005D760D" w:rsidRPr="001A16B5" w:rsidRDefault="005D760D" w:rsidP="005D76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А другим,  наверно, вспомнится</w:t>
      </w:r>
    </w:p>
    <w:p w:rsidR="005D760D" w:rsidRPr="001A16B5" w:rsidRDefault="005D760D" w:rsidP="005D76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Свой родной московский двор.</w:t>
      </w:r>
    </w:p>
    <w:p w:rsidR="005D760D" w:rsidRPr="001A16B5" w:rsidRDefault="005D760D" w:rsidP="005D76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D760D" w:rsidRPr="001A16B5" w:rsidRDefault="005D760D" w:rsidP="005D76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В лужах первые кораблики,</w:t>
      </w:r>
    </w:p>
    <w:p w:rsidR="005D760D" w:rsidRPr="001A16B5" w:rsidRDefault="005D760D" w:rsidP="005D76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Над скакалкой топот ног.</w:t>
      </w:r>
    </w:p>
    <w:p w:rsidR="005D760D" w:rsidRPr="001A16B5" w:rsidRDefault="005D760D" w:rsidP="005D76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И большой соседской фабрики</w:t>
      </w:r>
    </w:p>
    <w:p w:rsidR="005D760D" w:rsidRPr="001A16B5" w:rsidRDefault="005D760D" w:rsidP="005D76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Громкий  радостный гудок.</w:t>
      </w:r>
    </w:p>
    <w:p w:rsidR="005D760D" w:rsidRPr="001A16B5" w:rsidRDefault="005D760D" w:rsidP="005D76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D760D" w:rsidRPr="001A16B5" w:rsidRDefault="005D760D" w:rsidP="005D76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Или степь от маков красная.</w:t>
      </w:r>
    </w:p>
    <w:p w:rsidR="005D760D" w:rsidRPr="001A16B5" w:rsidRDefault="005D760D" w:rsidP="005D76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Золотая целина…</w:t>
      </w:r>
    </w:p>
    <w:p w:rsidR="005D760D" w:rsidRPr="001A16B5" w:rsidRDefault="005D760D" w:rsidP="005D76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lastRenderedPageBreak/>
        <w:t>Родина бывает разная,</w:t>
      </w:r>
    </w:p>
    <w:p w:rsidR="005D760D" w:rsidRPr="001A16B5" w:rsidRDefault="005D760D" w:rsidP="005D76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Но у всех она одна!</w:t>
      </w:r>
    </w:p>
    <w:p w:rsidR="005D760D" w:rsidRPr="001A16B5" w:rsidRDefault="005D760D" w:rsidP="005D76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6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Ведущий: (Слайд)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 политик писал, что в нем слышится отзвук слов: «родник», «родня», «народ», «природа». И наше чувство Родины тоже складывается из разных представлений: больших и малых, но одинаково дорогих сердцу. Пожалуй, лучше всего об этом сказал советский поэт К.М. Симонов.</w:t>
      </w:r>
    </w:p>
    <w:p w:rsidR="005D760D" w:rsidRPr="001A16B5" w:rsidRDefault="005D760D" w:rsidP="005D76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Читает стихотворение </w:t>
      </w:r>
      <w:r w:rsidRPr="001A16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«Родина» К. Симонова. Климова С.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Касаясь трех великих океанов,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лежит, раскинув города,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Покрыта </w:t>
      </w:r>
      <w:proofErr w:type="spellStart"/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сеткою</w:t>
      </w:r>
      <w:proofErr w:type="spellEnd"/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меридианов,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Непобедима, широка, горда.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час, когда последняя граната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занесена в твоей руке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краткий миг припомнить разом надо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у нас осталось вдалеке,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вспоминаешь не страну большую,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ты изъездил и узнал,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вспоминаешь родину - такую,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ее ты в детстве увидал.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Клочок земли, припавший к трем березам,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Далекую дорогу за леском,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Речонку со скрипучим перевозом,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Песчаный берег с низким ивняком.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где нам посчастливилось родиться,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 всю жизнь, до смерти, мы нашли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горсть земли, которая годится,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видеть в ней приметы всей земли.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Ведущий: (Слайд)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вы никогда не задумывались, почему именно береза стала поэтическим символом России? Наверное, сказители и поэты, видели в березе ту нежную женственность, ту милую и задушевную красоту, ту светлую гордость, которая звучала для них в имени «Россия» У поэтов береза сливается с образом России. Мы говорим о важном и дорогом слове – Родина. Когда великий русский композитор Глинка возвращался из –за границы на родину, то, переехав границу, он остановил свой экипаж, вышел на </w:t>
      </w:r>
      <w:proofErr w:type="gramStart"/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 и</w:t>
      </w:r>
      <w:proofErr w:type="gramEnd"/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низко поклонился белой березке как символу своей Родины.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как писал о ней поэт О.Н. </w:t>
      </w:r>
      <w:proofErr w:type="spellStart"/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Шестинский</w:t>
      </w:r>
      <w:proofErr w:type="spellEnd"/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A16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О.Н.Шестинский</w:t>
      </w:r>
      <w:proofErr w:type="spellEnd"/>
      <w:r w:rsidRPr="001A16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</w:t>
      </w:r>
      <w:proofErr w:type="spellStart"/>
      <w:r w:rsidRPr="001A16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Мышов</w:t>
      </w:r>
      <w:proofErr w:type="spellEnd"/>
      <w:r w:rsidRPr="001A16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Н.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березы не мыслю России,—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светла по-славянски она,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что, быть может, в столетья иные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березы — вся Русь рождена.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березами пели, женили,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выбирали коней на торгах;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дорогих матерей хоронили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чтоб были березы в ногах.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знать, березы весною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человеческой жизнью живут: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смеются зеленой </w:t>
      </w:r>
      <w:proofErr w:type="spellStart"/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</w:t>
      </w:r>
      <w:proofErr w:type="spellEnd"/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D760D" w:rsidRPr="001A16B5" w:rsidRDefault="005D760D" w:rsidP="005D760D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сережками слезы прольют.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6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Ведущий: (Слайд)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человек – своего рода первооткрыватель. Он идет к старым, как мир, истинам своим путем. И каждый человек, вступая в жизнь, открывает для себя великое слово – Родина. А что такое Родина? С чего она начинается? 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песня </w:t>
      </w:r>
      <w:r w:rsidRPr="001A16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 То березка, то рябина»».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Ведущий: (Слайд)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со своим особым обликом, со своей красотой предстает человеку в детстве и остается с ним на всю жизнь.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– родимый край, Родина – родная природа. Мы взрослеем, растем, вместе с нами растет, ширится понятие «Родина». Мы начинаем ощущать себя ее частицей.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 омыта в светлом роднике народных песен,  </w:t>
      </w:r>
    </w:p>
    <w:p w:rsidR="005D760D" w:rsidRPr="001A16B5" w:rsidRDefault="005D760D" w:rsidP="005D760D">
      <w:pPr>
        <w:tabs>
          <w:tab w:val="left" w:pos="2411"/>
        </w:tabs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A16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A16B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И.Северянин</w:t>
      </w:r>
      <w:proofErr w:type="spellEnd"/>
      <w:r w:rsidRPr="001A16B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5D760D" w:rsidRPr="001A16B5" w:rsidRDefault="005D760D" w:rsidP="005D760D">
      <w:pPr>
        <w:tabs>
          <w:tab w:val="left" w:pos="241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О России петь, что стремиться в Храм.</w:t>
      </w:r>
    </w:p>
    <w:p w:rsidR="005D760D" w:rsidRPr="001A16B5" w:rsidRDefault="005D760D" w:rsidP="005D760D">
      <w:pPr>
        <w:tabs>
          <w:tab w:val="left" w:pos="241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По лесным горам, полевым коврам…</w:t>
      </w:r>
    </w:p>
    <w:p w:rsidR="005D760D" w:rsidRPr="001A16B5" w:rsidRDefault="005D760D" w:rsidP="005D760D">
      <w:pPr>
        <w:tabs>
          <w:tab w:val="left" w:pos="241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О России петь – что весну встречать.</w:t>
      </w:r>
    </w:p>
    <w:p w:rsidR="005D760D" w:rsidRPr="001A16B5" w:rsidRDefault="005D760D" w:rsidP="005D760D">
      <w:pPr>
        <w:tabs>
          <w:tab w:val="left" w:pos="241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Что невесту ждать, что утешить мать…</w:t>
      </w:r>
    </w:p>
    <w:p w:rsidR="005D760D" w:rsidRPr="001A16B5" w:rsidRDefault="005D760D" w:rsidP="005D760D">
      <w:pPr>
        <w:tabs>
          <w:tab w:val="left" w:pos="241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 xml:space="preserve">О России </w:t>
      </w:r>
      <w:proofErr w:type="gramStart"/>
      <w:r w:rsidRPr="001A16B5">
        <w:rPr>
          <w:rFonts w:ascii="Times New Roman" w:eastAsia="Calibri" w:hAnsi="Times New Roman" w:cs="Times New Roman"/>
          <w:sz w:val="28"/>
          <w:szCs w:val="28"/>
        </w:rPr>
        <w:t>петь ,</w:t>
      </w:r>
      <w:proofErr w:type="gramEnd"/>
      <w:r w:rsidRPr="001A16B5">
        <w:rPr>
          <w:rFonts w:ascii="Times New Roman" w:eastAsia="Calibri" w:hAnsi="Times New Roman" w:cs="Times New Roman"/>
          <w:sz w:val="28"/>
          <w:szCs w:val="28"/>
        </w:rPr>
        <w:t xml:space="preserve"> что тоску забыть..</w:t>
      </w:r>
    </w:p>
    <w:p w:rsidR="005D760D" w:rsidRPr="001A16B5" w:rsidRDefault="005D760D" w:rsidP="005D760D">
      <w:pPr>
        <w:tabs>
          <w:tab w:val="left" w:pos="241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 xml:space="preserve">Что любовь любить, </w:t>
      </w:r>
    </w:p>
    <w:p w:rsidR="005D760D" w:rsidRPr="001A16B5" w:rsidRDefault="005D760D" w:rsidP="005D760D">
      <w:pPr>
        <w:tabs>
          <w:tab w:val="left" w:pos="241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Что бессмертным  быть!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(Звучит песня)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6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 (слайд).</w:t>
      </w:r>
    </w:p>
    <w:p w:rsidR="005D760D" w:rsidRPr="001A16B5" w:rsidRDefault="005D760D" w:rsidP="005D76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– это русская березка, и лес, и узкая тропинка, и крик кукушки. Это – место, где ты родился и вырос. Родина  - это родные и близкие, твои школьные друзья, твоя семья. Это мир – который рядом с тобой. Который так тебе привычен.</w:t>
      </w:r>
    </w:p>
    <w:p w:rsidR="005D760D" w:rsidRPr="001A16B5" w:rsidRDefault="005D760D" w:rsidP="005D760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Песня. «Из чего наш мир состоит».</w:t>
      </w:r>
    </w:p>
    <w:p w:rsidR="005D760D" w:rsidRPr="001A16B5" w:rsidRDefault="005D760D" w:rsidP="005D760D">
      <w:pPr>
        <w:spacing w:after="0" w:line="33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1A16B5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  </w:t>
      </w:r>
    </w:p>
    <w:p w:rsidR="005D760D" w:rsidRPr="001A16B5" w:rsidRDefault="005D760D" w:rsidP="005D760D">
      <w:pPr>
        <w:spacing w:after="0" w:line="335" w:lineRule="atLeast"/>
        <w:rPr>
          <w:rFonts w:ascii="Times New Roman" w:eastAsia="Times New Roman" w:hAnsi="Times New Roman" w:cs="Times New Roman"/>
          <w:b/>
          <w:i/>
          <w:color w:val="333333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i/>
          <w:color w:val="333333"/>
          <w:lang w:eastAsia="ru-RU"/>
        </w:rPr>
        <w:t>Ведущий (слайд)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нашей страны интересна и многообразна. Неоднократно наш народ отстаивал ее от вражеских нападений. Одним из величайших событий была Великая Отечественная война. Наши воины прогнали врага с русской земли. Почему? Что помогло выстоять нашему народу в этой великой битве? Великая любовь к своей стране. Крепкая дружба народов, которые вместе её защищали.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на фоне музыки «От героев былых времен).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Читает Смирнов С.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помню, ранило березу.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Осколком бомбы, на заре.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Студеный сок бежал, как слезы,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изувеченной коре.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лесом пушки грохотали,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Клубился дым пороховой.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березу отстояли,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Спасли березу под Москвой.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рано-раненько весною.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 белая опять.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Оделась новою </w:t>
      </w:r>
      <w:proofErr w:type="spellStart"/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</w:t>
      </w:r>
      <w:proofErr w:type="spellEnd"/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стала землю украшать.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той поры на все угрозы.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неизменно говорим.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«Родную русскую березу.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обиду больше не дадим».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 (слайд)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народ стремился и стремится к дружбе, к миру со всеми народами. Сохраняя мир на земле, люди трудятся так, чтобы Родина была богаче, сильнее. У русского человека всегда найдется минутка для отдыха. Песни льются, в танце кружатся. А какие пляски и хороводы на Руси. Загляденье!!!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«Хоровод»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 (слайд)</w:t>
      </w:r>
    </w:p>
    <w:p w:rsidR="005D760D" w:rsidRPr="001A16B5" w:rsidRDefault="005D760D" w:rsidP="005D760D">
      <w:pPr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Поэты, художники, композиторы воспринимают мир по-особому: обостренно, они способны увидеть и показать нам прекрасное в обыденном. Они помогают постичь великое чувство Родины, которое живет в душе каждого из нас, только не всегда осознанное и выраженное в словах. Любовь, если она настоящая, выражается в делах. </w:t>
      </w:r>
    </w:p>
    <w:p w:rsidR="005D760D" w:rsidRPr="001A16B5" w:rsidRDefault="005D760D" w:rsidP="005D760D">
      <w:pPr>
        <w:spacing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60D" w:rsidRPr="001A16B5" w:rsidRDefault="005D760D" w:rsidP="005D760D">
      <w:pPr>
        <w:spacing w:after="0" w:line="335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Читает Малышев М.   </w:t>
      </w:r>
    </w:p>
    <w:p w:rsidR="005D760D" w:rsidRPr="001A16B5" w:rsidRDefault="005D760D" w:rsidP="005D760D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A1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А.Левушкин</w:t>
      </w:r>
      <w:proofErr w:type="spellEnd"/>
      <w:r w:rsidRPr="001A1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D760D" w:rsidRPr="001A16B5" w:rsidRDefault="005D760D" w:rsidP="005D760D">
      <w:pPr>
        <w:tabs>
          <w:tab w:val="left" w:pos="241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За ясные зори умытые росами.</w:t>
      </w:r>
    </w:p>
    <w:p w:rsidR="005D760D" w:rsidRPr="001A16B5" w:rsidRDefault="005D760D" w:rsidP="005D760D">
      <w:pPr>
        <w:tabs>
          <w:tab w:val="left" w:pos="241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За русское поле с колосьями рослыми.</w:t>
      </w:r>
    </w:p>
    <w:p w:rsidR="005D760D" w:rsidRPr="001A16B5" w:rsidRDefault="005D760D" w:rsidP="005D760D">
      <w:pPr>
        <w:tabs>
          <w:tab w:val="left" w:pos="241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За реки разливные в пламени синем.</w:t>
      </w:r>
    </w:p>
    <w:p w:rsidR="005D760D" w:rsidRPr="001A16B5" w:rsidRDefault="005D760D" w:rsidP="005D760D">
      <w:pPr>
        <w:tabs>
          <w:tab w:val="left" w:pos="241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 xml:space="preserve">Тебя по- </w:t>
      </w:r>
      <w:proofErr w:type="spellStart"/>
      <w:proofErr w:type="gramStart"/>
      <w:r w:rsidRPr="001A16B5">
        <w:rPr>
          <w:rFonts w:ascii="Times New Roman" w:eastAsia="Calibri" w:hAnsi="Times New Roman" w:cs="Times New Roman"/>
          <w:sz w:val="28"/>
          <w:szCs w:val="28"/>
        </w:rPr>
        <w:t>славянски</w:t>
      </w:r>
      <w:proofErr w:type="spellEnd"/>
      <w:r w:rsidRPr="001A16B5">
        <w:rPr>
          <w:rFonts w:ascii="Times New Roman" w:eastAsia="Calibri" w:hAnsi="Times New Roman" w:cs="Times New Roman"/>
          <w:sz w:val="28"/>
          <w:szCs w:val="28"/>
        </w:rPr>
        <w:t xml:space="preserve">  назвали</w:t>
      </w:r>
      <w:proofErr w:type="gramEnd"/>
      <w:r w:rsidRPr="001A16B5">
        <w:rPr>
          <w:rFonts w:ascii="Times New Roman" w:eastAsia="Calibri" w:hAnsi="Times New Roman" w:cs="Times New Roman"/>
          <w:sz w:val="28"/>
          <w:szCs w:val="28"/>
        </w:rPr>
        <w:t xml:space="preserve"> – Россия.</w:t>
      </w:r>
    </w:p>
    <w:p w:rsidR="005D760D" w:rsidRPr="001A16B5" w:rsidRDefault="005D760D" w:rsidP="005D760D">
      <w:pPr>
        <w:tabs>
          <w:tab w:val="left" w:pos="241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Россия,</w:t>
      </w:r>
    </w:p>
    <w:p w:rsidR="005D760D" w:rsidRPr="001A16B5" w:rsidRDefault="005D760D" w:rsidP="005D760D">
      <w:pPr>
        <w:tabs>
          <w:tab w:val="left" w:pos="241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 xml:space="preserve">             Россия,</w:t>
      </w:r>
    </w:p>
    <w:p w:rsidR="005D760D" w:rsidRPr="001A16B5" w:rsidRDefault="005D760D" w:rsidP="005D760D">
      <w:pPr>
        <w:tabs>
          <w:tab w:val="left" w:pos="241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 xml:space="preserve">                      Раздолье,</w:t>
      </w:r>
    </w:p>
    <w:p w:rsidR="005D760D" w:rsidRPr="001A16B5" w:rsidRDefault="005D760D" w:rsidP="005D760D">
      <w:pPr>
        <w:tabs>
          <w:tab w:val="left" w:pos="241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Равнины.</w:t>
      </w:r>
    </w:p>
    <w:p w:rsidR="005D760D" w:rsidRPr="001A16B5" w:rsidRDefault="005D760D" w:rsidP="005D760D">
      <w:pPr>
        <w:tabs>
          <w:tab w:val="left" w:pos="241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Дерезы босые, седые осины.</w:t>
      </w:r>
    </w:p>
    <w:p w:rsidR="005D760D" w:rsidRPr="001A16B5" w:rsidRDefault="005D760D" w:rsidP="005D760D">
      <w:pPr>
        <w:tabs>
          <w:tab w:val="left" w:pos="241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 xml:space="preserve">Всё дорого с детства, </w:t>
      </w:r>
    </w:p>
    <w:p w:rsidR="005D760D" w:rsidRPr="001A16B5" w:rsidRDefault="005D760D" w:rsidP="005D760D">
      <w:pPr>
        <w:tabs>
          <w:tab w:val="left" w:pos="241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Всё памятно с детства.</w:t>
      </w:r>
    </w:p>
    <w:p w:rsidR="005D760D" w:rsidRPr="001A16B5" w:rsidRDefault="005D760D" w:rsidP="005D760D">
      <w:pPr>
        <w:tabs>
          <w:tab w:val="left" w:pos="241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16B5">
        <w:rPr>
          <w:rFonts w:ascii="Times New Roman" w:eastAsia="Calibri" w:hAnsi="Times New Roman" w:cs="Times New Roman"/>
          <w:sz w:val="28"/>
          <w:szCs w:val="28"/>
        </w:rPr>
        <w:t>И всё же не можешь никак наглядеться.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fe055e4002343454c305bd349987114ac079a866"/>
      <w:bookmarkStart w:id="2" w:name="1"/>
      <w:bookmarkEnd w:id="1"/>
      <w:bookmarkEnd w:id="2"/>
      <w:r w:rsidRPr="001A1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Ведущий (слайд) 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Поэты, художники, композиторы воспринимают мир по-особому: обостренно, они способны увидеть и показать нам прекрасное в обыденном. Они помогают постичь великое чувство Родины, которое живет в душе каждого из нас, только не всегда осознанное и выраженное в словах. Любовь, если она настоящая, выражается в делах.    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Климова С.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равнодушно равнодушие бичуется</w:t>
      </w: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Борцами только после маленького зла,</w:t>
      </w: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говорить о чувстве Родины бесчувственно –</w:t>
      </w: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права Родина такого не дала.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такие за спиной встают пожарища,</w:t>
      </w: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Такие страшные могилы за спиной,</w:t>
      </w: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стыдно Родину свою любить </w:t>
      </w:r>
      <w:proofErr w:type="spellStart"/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шпаргалочно</w:t>
      </w:r>
      <w:proofErr w:type="spellEnd"/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будто Родина нам стала не родной.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чувства Родины без чувства человечности.</w:t>
      </w: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бессердечности ничто не родилось.</w:t>
      </w: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Любите Родину, как чудо бесконечности,</w:t>
      </w: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ветер вечности, коснувшийся волос.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Родину, как вашу нареченную,</w:t>
      </w: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за вас ей не почувствовать стыда,</w:t>
      </w: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Любите Родину, но только нерасчетливо.</w:t>
      </w: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Любите Родину, и только навсегда.</w:t>
      </w:r>
    </w:p>
    <w:p w:rsidR="005D760D" w:rsidRPr="001A16B5" w:rsidRDefault="005D760D" w:rsidP="005D7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0"/>
        <w:gridCol w:w="2685"/>
      </w:tblGrid>
      <w:tr w:rsidR="005D760D" w:rsidRPr="001A16B5" w:rsidTr="005D760D">
        <w:trPr>
          <w:jc w:val="center"/>
        </w:trPr>
        <w:tc>
          <w:tcPr>
            <w:tcW w:w="3789" w:type="pct"/>
            <w:hideMark/>
          </w:tcPr>
          <w:p w:rsidR="005D760D" w:rsidRPr="001A16B5" w:rsidRDefault="005D760D" w:rsidP="005D760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A16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A16B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РОДИНА. </w:t>
            </w:r>
            <w:proofErr w:type="gramStart"/>
            <w:r w:rsidRPr="001A16B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( вместе</w:t>
            </w:r>
            <w:proofErr w:type="gramEnd"/>
            <w:r w:rsidRPr="001A16B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все участники).</w:t>
            </w:r>
          </w:p>
          <w:p w:rsidR="005D760D" w:rsidRPr="001A16B5" w:rsidRDefault="005D760D" w:rsidP="005D7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6B5">
              <w:rPr>
                <w:rFonts w:ascii="Times New Roman" w:eastAsia="Calibri" w:hAnsi="Times New Roman" w:cs="Times New Roman"/>
                <w:sz w:val="28"/>
                <w:szCs w:val="28"/>
              </w:rPr>
              <w:t>Слышишь песенку ручья?</w:t>
            </w:r>
          </w:p>
          <w:p w:rsidR="005D760D" w:rsidRPr="001A16B5" w:rsidRDefault="005D760D" w:rsidP="005D7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6B5">
              <w:rPr>
                <w:rFonts w:ascii="Times New Roman" w:eastAsia="Calibri" w:hAnsi="Times New Roman" w:cs="Times New Roman"/>
                <w:sz w:val="28"/>
                <w:szCs w:val="28"/>
              </w:rPr>
              <w:t>Это – Родина моя.</w:t>
            </w:r>
          </w:p>
          <w:p w:rsidR="005D760D" w:rsidRPr="001A16B5" w:rsidRDefault="005D760D" w:rsidP="005D7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6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Слышишь голос соловья?</w:t>
            </w:r>
          </w:p>
          <w:p w:rsidR="005D760D" w:rsidRPr="001A16B5" w:rsidRDefault="005D760D" w:rsidP="005D7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6B5">
              <w:rPr>
                <w:rFonts w:ascii="Times New Roman" w:eastAsia="Calibri" w:hAnsi="Times New Roman" w:cs="Times New Roman"/>
                <w:sz w:val="28"/>
                <w:szCs w:val="28"/>
              </w:rPr>
              <w:t>Это – Родина моя.</w:t>
            </w:r>
          </w:p>
          <w:p w:rsidR="005D760D" w:rsidRPr="001A16B5" w:rsidRDefault="005D760D" w:rsidP="005D7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6B5">
              <w:rPr>
                <w:rFonts w:ascii="Times New Roman" w:eastAsia="Calibri" w:hAnsi="Times New Roman" w:cs="Times New Roman"/>
                <w:sz w:val="28"/>
                <w:szCs w:val="28"/>
              </w:rPr>
              <w:t>Видишь звездочки кремля?</w:t>
            </w:r>
          </w:p>
          <w:p w:rsidR="005D760D" w:rsidRPr="001A16B5" w:rsidRDefault="005D760D" w:rsidP="005D7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6B5">
              <w:rPr>
                <w:rFonts w:ascii="Times New Roman" w:eastAsia="Calibri" w:hAnsi="Times New Roman" w:cs="Times New Roman"/>
                <w:sz w:val="28"/>
                <w:szCs w:val="28"/>
              </w:rPr>
              <w:t>Это – Родина моя.</w:t>
            </w:r>
          </w:p>
          <w:p w:rsidR="005D760D" w:rsidRPr="001A16B5" w:rsidRDefault="005D760D" w:rsidP="005D7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6B5">
              <w:rPr>
                <w:rFonts w:ascii="Times New Roman" w:eastAsia="Calibri" w:hAnsi="Times New Roman" w:cs="Times New Roman"/>
                <w:sz w:val="28"/>
                <w:szCs w:val="28"/>
              </w:rPr>
              <w:t>Школа, где твои друзья?</w:t>
            </w:r>
          </w:p>
          <w:p w:rsidR="005D760D" w:rsidRPr="001A16B5" w:rsidRDefault="005D760D" w:rsidP="005D7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6B5">
              <w:rPr>
                <w:rFonts w:ascii="Times New Roman" w:eastAsia="Calibri" w:hAnsi="Times New Roman" w:cs="Times New Roman"/>
                <w:sz w:val="28"/>
                <w:szCs w:val="28"/>
              </w:rPr>
              <w:t>Это – Родина моя.</w:t>
            </w:r>
          </w:p>
          <w:p w:rsidR="005D760D" w:rsidRPr="001A16B5" w:rsidRDefault="005D760D" w:rsidP="005D7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6B5">
              <w:rPr>
                <w:rFonts w:ascii="Times New Roman" w:eastAsia="Calibri" w:hAnsi="Times New Roman" w:cs="Times New Roman"/>
                <w:sz w:val="28"/>
                <w:szCs w:val="28"/>
              </w:rPr>
              <w:t>Руки матери твоей.</w:t>
            </w:r>
          </w:p>
          <w:p w:rsidR="005D760D" w:rsidRPr="001A16B5" w:rsidRDefault="005D760D" w:rsidP="005D7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6B5">
              <w:rPr>
                <w:rFonts w:ascii="Times New Roman" w:eastAsia="Calibri" w:hAnsi="Times New Roman" w:cs="Times New Roman"/>
                <w:sz w:val="28"/>
                <w:szCs w:val="28"/>
              </w:rPr>
              <w:t>Звон дождей.</w:t>
            </w:r>
          </w:p>
          <w:p w:rsidR="005D760D" w:rsidRPr="001A16B5" w:rsidRDefault="005D760D" w:rsidP="005D7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6B5">
              <w:rPr>
                <w:rFonts w:ascii="Times New Roman" w:eastAsia="Calibri" w:hAnsi="Times New Roman" w:cs="Times New Roman"/>
                <w:sz w:val="28"/>
                <w:szCs w:val="28"/>
              </w:rPr>
              <w:t>И шум ветвей.</w:t>
            </w:r>
          </w:p>
          <w:p w:rsidR="005D760D" w:rsidRPr="001A16B5" w:rsidRDefault="005D760D" w:rsidP="005D76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6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 лесу смородина – </w:t>
            </w:r>
          </w:p>
          <w:p w:rsidR="005D760D" w:rsidRPr="001A16B5" w:rsidRDefault="005D760D" w:rsidP="005D760D">
            <w:pPr>
              <w:tabs>
                <w:tab w:val="left" w:pos="241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6B5">
              <w:rPr>
                <w:rFonts w:ascii="Times New Roman" w:eastAsia="Calibri" w:hAnsi="Times New Roman" w:cs="Times New Roman"/>
                <w:sz w:val="28"/>
                <w:szCs w:val="28"/>
              </w:rPr>
              <w:t>Это тоже Родина!</w:t>
            </w:r>
          </w:p>
          <w:p w:rsidR="005D760D" w:rsidRPr="001A16B5" w:rsidRDefault="005D760D" w:rsidP="005D760D">
            <w:pPr>
              <w:tabs>
                <w:tab w:val="left" w:pos="2411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16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Всем большое спасибо за внимание!</w:t>
            </w:r>
          </w:p>
          <w:p w:rsidR="005D760D" w:rsidRPr="001A16B5" w:rsidRDefault="005D760D" w:rsidP="005D760D">
            <w:pPr>
              <w:tabs>
                <w:tab w:val="left" w:pos="241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6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5D760D" w:rsidRPr="001A16B5" w:rsidRDefault="005D760D" w:rsidP="005D760D">
            <w:pPr>
              <w:tabs>
                <w:tab w:val="left" w:pos="241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6B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11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5"/>
            </w:tblGrid>
            <w:tr w:rsidR="005D760D" w:rsidRPr="001A16B5">
              <w:trPr>
                <w:trHeight w:val="636"/>
              </w:trPr>
              <w:tc>
                <w:tcPr>
                  <w:tcW w:w="6" w:type="dxa"/>
                  <w:hideMark/>
                </w:tcPr>
                <w:p w:rsidR="005D760D" w:rsidRPr="001A16B5" w:rsidRDefault="005D760D" w:rsidP="005D760D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D760D" w:rsidRPr="001A16B5">
              <w:trPr>
                <w:hidden/>
              </w:trPr>
              <w:tc>
                <w:tcPr>
                  <w:tcW w:w="5000" w:type="pct"/>
                  <w:hideMark/>
                </w:tcPr>
                <w:p w:rsidR="005D760D" w:rsidRPr="001A16B5" w:rsidRDefault="005D760D" w:rsidP="005D760D">
                  <w:pPr>
                    <w:rPr>
                      <w:rFonts w:ascii="Times New Roman" w:eastAsia="Calibri" w:hAnsi="Times New Roman" w:cs="Times New Roman"/>
                      <w:vanish/>
                    </w:rPr>
                  </w:pPr>
                </w:p>
              </w:tc>
            </w:tr>
            <w:tr w:rsidR="005D760D" w:rsidRPr="001A16B5">
              <w:tc>
                <w:tcPr>
                  <w:tcW w:w="5000" w:type="pct"/>
                  <w:hideMark/>
                </w:tcPr>
                <w:p w:rsidR="005D760D" w:rsidRPr="001A16B5" w:rsidRDefault="005D760D" w:rsidP="005D760D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D760D" w:rsidRPr="001A16B5">
              <w:trPr>
                <w:trHeight w:val="636"/>
              </w:trPr>
              <w:tc>
                <w:tcPr>
                  <w:tcW w:w="6" w:type="dxa"/>
                  <w:hideMark/>
                </w:tcPr>
                <w:p w:rsidR="005D760D" w:rsidRPr="001A16B5" w:rsidRDefault="005D760D" w:rsidP="005D760D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D760D" w:rsidRPr="001A16B5">
              <w:tc>
                <w:tcPr>
                  <w:tcW w:w="5000" w:type="pct"/>
                  <w:hideMark/>
                </w:tcPr>
                <w:tbl>
                  <w:tblPr>
                    <w:tblW w:w="268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5"/>
                  </w:tblGrid>
                  <w:tr w:rsidR="005D760D" w:rsidRPr="001A16B5">
                    <w:tc>
                      <w:tcPr>
                        <w:tcW w:w="2679" w:type="dxa"/>
                        <w:shd w:val="clear" w:color="auto" w:fill="FFFFFF"/>
                        <w:tcMar>
                          <w:top w:w="50" w:type="dxa"/>
                          <w:left w:w="84" w:type="dxa"/>
                          <w:bottom w:w="50" w:type="dxa"/>
                          <w:right w:w="0" w:type="dxa"/>
                        </w:tcMar>
                        <w:vAlign w:val="center"/>
                        <w:hideMark/>
                      </w:tcPr>
                      <w:p w:rsidR="005D760D" w:rsidRPr="001A16B5" w:rsidRDefault="005D760D" w:rsidP="005D76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8000"/>
                            <w:sz w:val="28"/>
                            <w:szCs w:val="28"/>
                            <w:lang w:eastAsia="ru-RU"/>
                          </w:rPr>
                        </w:pPr>
                        <w:r w:rsidRPr="001A16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5D760D" w:rsidRPr="001A16B5">
                    <w:tc>
                      <w:tcPr>
                        <w:tcW w:w="2679" w:type="dxa"/>
                        <w:hideMark/>
                      </w:tcPr>
                      <w:p w:rsidR="005D760D" w:rsidRPr="001A16B5" w:rsidRDefault="005D760D" w:rsidP="005D760D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</w:tr>
                </w:tbl>
                <w:p w:rsidR="005D760D" w:rsidRPr="001A16B5" w:rsidRDefault="005D760D" w:rsidP="005D760D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D760D" w:rsidRPr="001A16B5">
              <w:tc>
                <w:tcPr>
                  <w:tcW w:w="5000" w:type="pct"/>
                  <w:hideMark/>
                </w:tcPr>
                <w:p w:rsidR="005D760D" w:rsidRPr="001A16B5" w:rsidRDefault="005D760D" w:rsidP="005D7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16B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AC672F3" wp14:editId="2A34D049">
                        <wp:extent cx="12065" cy="72390"/>
                        <wp:effectExtent l="0" t="0" r="0" b="0"/>
                        <wp:docPr id="1" name="Рисунок 5" descr="Описание: http://www.openclass.ru/themes/theme011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http://www.openclass.ru/themes/theme011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72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760D" w:rsidRPr="001A16B5" w:rsidRDefault="005D760D" w:rsidP="005D760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5"/>
            </w:tblGrid>
            <w:tr w:rsidR="005D760D" w:rsidRPr="001A16B5">
              <w:tc>
                <w:tcPr>
                  <w:tcW w:w="5000" w:type="pct"/>
                  <w:hideMark/>
                </w:tcPr>
                <w:p w:rsidR="005D760D" w:rsidRPr="001A16B5" w:rsidRDefault="005D760D" w:rsidP="005D7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16B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7274BAC" wp14:editId="498EE671">
                        <wp:extent cx="12065" cy="72390"/>
                        <wp:effectExtent l="0" t="0" r="0" b="0"/>
                        <wp:docPr id="2" name="Рисунок 6" descr="Описание: http://www.openclass.ru/themes/theme011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Описание: http://www.openclass.ru/themes/theme011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72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760D" w:rsidRPr="001A16B5">
              <w:tc>
                <w:tcPr>
                  <w:tcW w:w="5000" w:type="pct"/>
                  <w:hideMark/>
                </w:tcPr>
                <w:p w:rsidR="005D760D" w:rsidRPr="001A16B5" w:rsidRDefault="005D760D" w:rsidP="005D7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A16B5">
                    <w:rPr>
                      <w:rFonts w:ascii="Times New Roman" w:eastAsia="Times New Roman" w:hAnsi="Times New Roman" w:cs="Times New Roman"/>
                      <w:noProof/>
                      <w:color w:val="6D9A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5D760D" w:rsidRPr="001A16B5">
              <w:tc>
                <w:tcPr>
                  <w:tcW w:w="5000" w:type="pct"/>
                  <w:hideMark/>
                </w:tcPr>
                <w:p w:rsidR="005D760D" w:rsidRPr="001A16B5" w:rsidRDefault="005D760D" w:rsidP="005D7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16B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A2B588B" wp14:editId="3BF077A8">
                        <wp:extent cx="12065" cy="72390"/>
                        <wp:effectExtent l="0" t="0" r="0" b="0"/>
                        <wp:docPr id="3" name="Рисунок 8" descr="Описание: http://www.openclass.ru/themes/theme011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Описание: http://www.openclass.ru/themes/theme011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72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760D" w:rsidRPr="001A16B5">
              <w:tc>
                <w:tcPr>
                  <w:tcW w:w="5000" w:type="pct"/>
                  <w:hideMark/>
                </w:tcPr>
                <w:p w:rsidR="005D760D" w:rsidRPr="001A16B5" w:rsidRDefault="005D760D" w:rsidP="005D7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16B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32B337D" wp14:editId="7B62F283">
                        <wp:extent cx="12065" cy="72390"/>
                        <wp:effectExtent l="0" t="0" r="0" b="0"/>
                        <wp:docPr id="4" name="Рисунок 9" descr="Описание: http://www.openclass.ru/themes/theme011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Описание: http://www.openclass.ru/themes/theme011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72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760D" w:rsidRPr="001A16B5">
              <w:tc>
                <w:tcPr>
                  <w:tcW w:w="5000" w:type="pct"/>
                  <w:hideMark/>
                </w:tcPr>
                <w:p w:rsidR="005D760D" w:rsidRPr="001A16B5" w:rsidRDefault="005D760D" w:rsidP="005D760D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D760D" w:rsidRPr="001A16B5">
              <w:tc>
                <w:tcPr>
                  <w:tcW w:w="5000" w:type="pct"/>
                  <w:hideMark/>
                </w:tcPr>
                <w:p w:rsidR="005D760D" w:rsidRPr="001A16B5" w:rsidRDefault="005D760D" w:rsidP="005D76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A16B5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DFE7CF5" wp14:editId="470C9619">
                        <wp:extent cx="12065" cy="72390"/>
                        <wp:effectExtent l="0" t="0" r="0" b="0"/>
                        <wp:docPr id="5" name="Рисунок 11" descr="Описание: http://www.openclass.ru/themes/theme011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Описание: http://www.openclass.ru/themes/theme011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72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760D" w:rsidRPr="001A16B5" w:rsidRDefault="005D760D" w:rsidP="005D760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7D2604" w:rsidRPr="001A16B5" w:rsidRDefault="007D2604">
      <w:pPr>
        <w:rPr>
          <w:rFonts w:ascii="Times New Roman" w:hAnsi="Times New Roman" w:cs="Times New Roman"/>
        </w:rPr>
      </w:pPr>
    </w:p>
    <w:sectPr w:rsidR="007D2604" w:rsidRPr="001A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9C"/>
    <w:rsid w:val="001A16B5"/>
    <w:rsid w:val="0028272F"/>
    <w:rsid w:val="005D760D"/>
    <w:rsid w:val="00710E9C"/>
    <w:rsid w:val="007D2604"/>
    <w:rsid w:val="00B75166"/>
    <w:rsid w:val="00B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24916-CC8C-47FD-8D93-1F9698D0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1342</Words>
  <Characters>7654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</dc:creator>
  <cp:keywords/>
  <dc:description/>
  <cp:lastModifiedBy>Начкл ЕВ</cp:lastModifiedBy>
  <cp:revision>7</cp:revision>
  <dcterms:created xsi:type="dcterms:W3CDTF">2016-12-11T18:46:00Z</dcterms:created>
  <dcterms:modified xsi:type="dcterms:W3CDTF">2024-03-14T06:14:00Z</dcterms:modified>
</cp:coreProperties>
</file>