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FB" w:rsidRDefault="00E855FB" w:rsidP="00EE7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62E6" w:rsidRDefault="00EE7076" w:rsidP="00EE7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79E">
        <w:rPr>
          <w:rFonts w:ascii="Times New Roman" w:hAnsi="Times New Roman"/>
          <w:b/>
          <w:bCs/>
          <w:sz w:val="24"/>
          <w:szCs w:val="24"/>
        </w:rPr>
        <w:t>Перспективный план аттестации педагогических работников</w:t>
      </w:r>
    </w:p>
    <w:p w:rsidR="00EE7076" w:rsidRDefault="00AD62E6" w:rsidP="00EE7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Подолешенская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СОШ»</w:t>
      </w:r>
      <w:r w:rsidR="00EE7076" w:rsidRPr="00BB079E">
        <w:rPr>
          <w:rFonts w:ascii="Times New Roman" w:hAnsi="Times New Roman"/>
          <w:sz w:val="24"/>
          <w:szCs w:val="24"/>
        </w:rPr>
        <w:t xml:space="preserve"> </w:t>
      </w:r>
      <w:r w:rsidR="00EE7076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EE7076" w:rsidRDefault="00465371" w:rsidP="00EE7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(по состоянию на 01.09</w:t>
      </w:r>
      <w:r w:rsidR="00AD62E6">
        <w:rPr>
          <w:rFonts w:ascii="Times New Roman" w:hAnsi="Times New Roman"/>
          <w:i/>
          <w:sz w:val="24"/>
          <w:szCs w:val="24"/>
        </w:rPr>
        <w:t>.2024</w:t>
      </w:r>
      <w:r w:rsidR="00384F2E">
        <w:rPr>
          <w:rFonts w:ascii="Times New Roman" w:hAnsi="Times New Roman"/>
          <w:i/>
          <w:sz w:val="24"/>
          <w:szCs w:val="24"/>
        </w:rPr>
        <w:t>г</w:t>
      </w:r>
      <w:r w:rsidR="00EE7076">
        <w:rPr>
          <w:rFonts w:ascii="Times New Roman" w:hAnsi="Times New Roman"/>
          <w:i/>
          <w:sz w:val="24"/>
          <w:szCs w:val="24"/>
        </w:rPr>
        <w:t>.)</w:t>
      </w:r>
    </w:p>
    <w:p w:rsidR="00EE7076" w:rsidRPr="00EB461F" w:rsidRDefault="00EE7076" w:rsidP="00EE7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495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1652"/>
        <w:gridCol w:w="1843"/>
        <w:gridCol w:w="1233"/>
        <w:gridCol w:w="2558"/>
        <w:gridCol w:w="6"/>
        <w:gridCol w:w="1341"/>
        <w:gridCol w:w="1344"/>
        <w:gridCol w:w="1347"/>
        <w:gridCol w:w="1344"/>
        <w:gridCol w:w="1338"/>
        <w:gridCol w:w="1338"/>
      </w:tblGrid>
      <w:tr w:rsidR="00AD62E6" w:rsidRPr="00BB079E" w:rsidTr="00B823E2">
        <w:trPr>
          <w:trHeight w:val="583"/>
        </w:trPr>
        <w:tc>
          <w:tcPr>
            <w:tcW w:w="171" w:type="pct"/>
          </w:tcPr>
          <w:p w:rsidR="00AD62E6" w:rsidRPr="00BB079E" w:rsidRDefault="00AD62E6" w:rsidP="003819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20" w:type="pct"/>
          </w:tcPr>
          <w:p w:rsidR="00AD62E6" w:rsidRPr="00BB079E" w:rsidRDefault="00AD62E6" w:rsidP="003819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580" w:type="pct"/>
          </w:tcPr>
          <w:p w:rsidR="00AD62E6" w:rsidRPr="00BB079E" w:rsidRDefault="00AD62E6" w:rsidP="003819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388" w:type="pct"/>
          </w:tcPr>
          <w:p w:rsidR="00AD62E6" w:rsidRPr="00BB079E" w:rsidRDefault="00AD62E6" w:rsidP="003819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Категория</w:t>
            </w:r>
          </w:p>
        </w:tc>
        <w:tc>
          <w:tcPr>
            <w:tcW w:w="805" w:type="pct"/>
          </w:tcPr>
          <w:p w:rsidR="00AD62E6" w:rsidRPr="00BB079E" w:rsidRDefault="00AD62E6" w:rsidP="00381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Срок последней аттестации</w:t>
            </w:r>
          </w:p>
        </w:tc>
        <w:tc>
          <w:tcPr>
            <w:tcW w:w="424" w:type="pct"/>
            <w:gridSpan w:val="2"/>
          </w:tcPr>
          <w:p w:rsidR="00AD62E6" w:rsidRDefault="005E5A72" w:rsidP="00EF1F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23" w:type="pct"/>
          </w:tcPr>
          <w:p w:rsidR="00AD62E6" w:rsidRDefault="005E5A72" w:rsidP="00EF1F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424" w:type="pct"/>
          </w:tcPr>
          <w:p w:rsidR="00AD62E6" w:rsidRDefault="005E5A72" w:rsidP="00EF1F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423" w:type="pct"/>
          </w:tcPr>
          <w:p w:rsidR="00AD62E6" w:rsidRDefault="005E5A72" w:rsidP="00EF1F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421" w:type="pct"/>
          </w:tcPr>
          <w:p w:rsidR="00AD62E6" w:rsidRDefault="005E5A72" w:rsidP="00EF1F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421" w:type="pct"/>
          </w:tcPr>
          <w:p w:rsidR="00AD62E6" w:rsidRDefault="005E5A72" w:rsidP="003819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2029</w:t>
            </w:r>
          </w:p>
        </w:tc>
      </w:tr>
      <w:tr w:rsidR="00AD62E6" w:rsidRPr="00BB079E" w:rsidTr="00B823E2">
        <w:trPr>
          <w:trHeight w:val="583"/>
        </w:trPr>
        <w:tc>
          <w:tcPr>
            <w:tcW w:w="171" w:type="pct"/>
          </w:tcPr>
          <w:p w:rsidR="00AD62E6" w:rsidRPr="00EA14DF" w:rsidRDefault="00AD62E6" w:rsidP="00EA14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A14DF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20" w:type="pct"/>
          </w:tcPr>
          <w:p w:rsidR="00AD62E6" w:rsidRDefault="00AD62E6" w:rsidP="00EA14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Басенко А.С.</w:t>
            </w:r>
          </w:p>
        </w:tc>
        <w:tc>
          <w:tcPr>
            <w:tcW w:w="580" w:type="pct"/>
          </w:tcPr>
          <w:p w:rsidR="00AD62E6" w:rsidRDefault="00AD62E6" w:rsidP="00AD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Учитель начальных классов </w:t>
            </w:r>
          </w:p>
        </w:tc>
        <w:tc>
          <w:tcPr>
            <w:tcW w:w="388" w:type="pct"/>
          </w:tcPr>
          <w:p w:rsidR="00AD62E6" w:rsidRDefault="00A9411E" w:rsidP="00EA1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5" w:type="pct"/>
          </w:tcPr>
          <w:p w:rsidR="00AD62E6" w:rsidRPr="00C30963" w:rsidRDefault="00A9411E" w:rsidP="00EA14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4" w:type="pct"/>
            <w:gridSpan w:val="2"/>
          </w:tcPr>
          <w:p w:rsidR="00AD62E6" w:rsidRPr="00BB079E" w:rsidRDefault="00AD62E6" w:rsidP="00EA14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Default="00AD62E6" w:rsidP="00EA14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</w:tcPr>
          <w:p w:rsidR="00AD62E6" w:rsidRDefault="00AD62E6" w:rsidP="00EA14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Default="00AD62E6" w:rsidP="00EA14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AD62E6" w:rsidRDefault="00AD62E6" w:rsidP="00EA14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AD62E6" w:rsidRDefault="00AD62E6" w:rsidP="00EA14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2E6" w:rsidRPr="00BB079E" w:rsidTr="00B823E2">
        <w:trPr>
          <w:trHeight w:val="230"/>
        </w:trPr>
        <w:tc>
          <w:tcPr>
            <w:tcW w:w="171" w:type="pct"/>
          </w:tcPr>
          <w:p w:rsidR="00AD62E6" w:rsidRDefault="00AD62E6" w:rsidP="002D516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0" w:type="pct"/>
          </w:tcPr>
          <w:p w:rsidR="00AD62E6" w:rsidRPr="00BB079E" w:rsidRDefault="00AD62E6" w:rsidP="002D516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Басенко Н.К.</w:t>
            </w:r>
          </w:p>
        </w:tc>
        <w:tc>
          <w:tcPr>
            <w:tcW w:w="580" w:type="pct"/>
          </w:tcPr>
          <w:p w:rsidR="00AD62E6" w:rsidRPr="00BB079E" w:rsidRDefault="00384F2E" w:rsidP="002D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388" w:type="pct"/>
          </w:tcPr>
          <w:p w:rsidR="00AD62E6" w:rsidRPr="00BB079E" w:rsidRDefault="00A9411E" w:rsidP="002D51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Аттестован на соответствие</w:t>
            </w:r>
          </w:p>
        </w:tc>
        <w:tc>
          <w:tcPr>
            <w:tcW w:w="805" w:type="pct"/>
          </w:tcPr>
          <w:p w:rsidR="00AD62E6" w:rsidRPr="00BB079E" w:rsidRDefault="005E5A72" w:rsidP="002D51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02.09.2024</w:t>
            </w:r>
          </w:p>
        </w:tc>
        <w:tc>
          <w:tcPr>
            <w:tcW w:w="424" w:type="pct"/>
            <w:gridSpan w:val="2"/>
          </w:tcPr>
          <w:p w:rsidR="00AD62E6" w:rsidRPr="00BB079E" w:rsidRDefault="00AD62E6" w:rsidP="002D516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Pr="00BB079E" w:rsidRDefault="00AD62E6" w:rsidP="002D516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</w:tcPr>
          <w:p w:rsidR="00AD62E6" w:rsidRPr="00BB079E" w:rsidRDefault="00AD62E6" w:rsidP="002D516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Pr="00BB079E" w:rsidRDefault="00AD62E6" w:rsidP="002D516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AD62E6" w:rsidRPr="00BB079E" w:rsidRDefault="00AD62E6" w:rsidP="002D516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AD62E6" w:rsidRPr="00BB079E" w:rsidRDefault="00AD62E6" w:rsidP="002D516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2E6" w:rsidRPr="00BB079E" w:rsidTr="00B823E2">
        <w:trPr>
          <w:trHeight w:val="230"/>
        </w:trPr>
        <w:tc>
          <w:tcPr>
            <w:tcW w:w="171" w:type="pct"/>
          </w:tcPr>
          <w:p w:rsidR="00AD62E6" w:rsidRPr="00BB079E" w:rsidRDefault="00AD62E6" w:rsidP="00F746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0" w:type="pct"/>
          </w:tcPr>
          <w:p w:rsidR="00AD62E6" w:rsidRPr="00BB079E" w:rsidRDefault="00AD62E6" w:rsidP="00F746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Беленко Н.В.</w:t>
            </w:r>
          </w:p>
        </w:tc>
        <w:tc>
          <w:tcPr>
            <w:tcW w:w="580" w:type="pct"/>
          </w:tcPr>
          <w:p w:rsidR="00AD62E6" w:rsidRPr="00BB079E" w:rsidRDefault="00AD62E6" w:rsidP="00F7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079E">
              <w:rPr>
                <w:rFonts w:ascii="Times New Roman" w:hAnsi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388" w:type="pct"/>
          </w:tcPr>
          <w:p w:rsidR="00AD62E6" w:rsidRPr="00BB079E" w:rsidRDefault="00A9411E" w:rsidP="00F746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805" w:type="pct"/>
          </w:tcPr>
          <w:p w:rsidR="00AD62E6" w:rsidRPr="00BB079E" w:rsidRDefault="005E5A72" w:rsidP="00F746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22.02.2023</w:t>
            </w:r>
          </w:p>
        </w:tc>
        <w:tc>
          <w:tcPr>
            <w:tcW w:w="424" w:type="pct"/>
            <w:gridSpan w:val="2"/>
          </w:tcPr>
          <w:p w:rsidR="00AD62E6" w:rsidRPr="00BB079E" w:rsidRDefault="00AD62E6" w:rsidP="00F746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Pr="00BB079E" w:rsidRDefault="00AD62E6" w:rsidP="00F746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</w:tcPr>
          <w:p w:rsidR="00AD62E6" w:rsidRPr="00BB079E" w:rsidRDefault="00AD62E6" w:rsidP="00F746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Default="00AD62E6" w:rsidP="00F746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AD62E6" w:rsidRDefault="005E5A72" w:rsidP="00F746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22.02.2028</w:t>
            </w:r>
          </w:p>
        </w:tc>
        <w:tc>
          <w:tcPr>
            <w:tcW w:w="421" w:type="pct"/>
          </w:tcPr>
          <w:p w:rsidR="00AD62E6" w:rsidRDefault="00AD62E6" w:rsidP="00F746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2E6" w:rsidRPr="00BB079E" w:rsidTr="00B823E2">
        <w:trPr>
          <w:trHeight w:val="230"/>
        </w:trPr>
        <w:tc>
          <w:tcPr>
            <w:tcW w:w="171" w:type="pct"/>
          </w:tcPr>
          <w:p w:rsidR="00AD62E6" w:rsidRPr="00AF0A77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0" w:type="pct"/>
          </w:tcPr>
          <w:p w:rsidR="00AD62E6" w:rsidRPr="004628A8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Беседина И.В.</w:t>
            </w:r>
          </w:p>
        </w:tc>
        <w:tc>
          <w:tcPr>
            <w:tcW w:w="580" w:type="pct"/>
          </w:tcPr>
          <w:p w:rsidR="00AD62E6" w:rsidRPr="00BB079E" w:rsidRDefault="00384F2E" w:rsidP="00462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музыки</w:t>
            </w:r>
          </w:p>
        </w:tc>
        <w:tc>
          <w:tcPr>
            <w:tcW w:w="388" w:type="pct"/>
          </w:tcPr>
          <w:p w:rsidR="00AD62E6" w:rsidRPr="00BB079E" w:rsidRDefault="00A9411E" w:rsidP="00462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805" w:type="pct"/>
          </w:tcPr>
          <w:p w:rsidR="00AD62E6" w:rsidRPr="00602AA0" w:rsidRDefault="005E5A72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21.02.2023</w:t>
            </w:r>
          </w:p>
        </w:tc>
        <w:tc>
          <w:tcPr>
            <w:tcW w:w="424" w:type="pct"/>
            <w:gridSpan w:val="2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AD62E6" w:rsidRPr="00BB079E" w:rsidRDefault="005E5A72" w:rsidP="005E5A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21.02.2028</w:t>
            </w:r>
          </w:p>
        </w:tc>
        <w:tc>
          <w:tcPr>
            <w:tcW w:w="421" w:type="pct"/>
          </w:tcPr>
          <w:p w:rsidR="00AD62E6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2E6" w:rsidRPr="00BB079E" w:rsidTr="00B823E2">
        <w:trPr>
          <w:trHeight w:val="230"/>
        </w:trPr>
        <w:tc>
          <w:tcPr>
            <w:tcW w:w="171" w:type="pct"/>
          </w:tcPr>
          <w:p w:rsidR="00AD62E6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0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Дегтярева Н.В.</w:t>
            </w:r>
          </w:p>
        </w:tc>
        <w:tc>
          <w:tcPr>
            <w:tcW w:w="580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388" w:type="pct"/>
          </w:tcPr>
          <w:p w:rsidR="00AD62E6" w:rsidRPr="00BB079E" w:rsidRDefault="00A9411E" w:rsidP="00462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805" w:type="pct"/>
          </w:tcPr>
          <w:p w:rsidR="00AD62E6" w:rsidRPr="003D0D04" w:rsidRDefault="005E5A72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28.04.2024</w:t>
            </w:r>
          </w:p>
        </w:tc>
        <w:tc>
          <w:tcPr>
            <w:tcW w:w="424" w:type="pct"/>
            <w:gridSpan w:val="2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AD62E6" w:rsidRPr="00BB079E" w:rsidRDefault="005E5A72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28.04.2029</w:t>
            </w:r>
          </w:p>
        </w:tc>
      </w:tr>
      <w:tr w:rsidR="00AD62E6" w:rsidRPr="00BB079E" w:rsidTr="00B823E2">
        <w:trPr>
          <w:trHeight w:val="230"/>
        </w:trPr>
        <w:tc>
          <w:tcPr>
            <w:tcW w:w="171" w:type="pct"/>
          </w:tcPr>
          <w:p w:rsidR="00AD62E6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0" w:type="pct"/>
          </w:tcPr>
          <w:p w:rsidR="00AD62E6" w:rsidRPr="004555AC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Дегтярев С.В.</w:t>
            </w:r>
          </w:p>
        </w:tc>
        <w:tc>
          <w:tcPr>
            <w:tcW w:w="580" w:type="pct"/>
          </w:tcPr>
          <w:p w:rsidR="00AD62E6" w:rsidRPr="004555AC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информатики и ОБЗР</w:t>
            </w:r>
          </w:p>
        </w:tc>
        <w:tc>
          <w:tcPr>
            <w:tcW w:w="388" w:type="pct"/>
          </w:tcPr>
          <w:p w:rsidR="00AD62E6" w:rsidRPr="004555AC" w:rsidRDefault="00A9411E" w:rsidP="00462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805" w:type="pct"/>
          </w:tcPr>
          <w:p w:rsidR="00AD62E6" w:rsidRPr="004555AC" w:rsidRDefault="005E5A72" w:rsidP="00462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31.03.2023</w:t>
            </w:r>
          </w:p>
        </w:tc>
        <w:tc>
          <w:tcPr>
            <w:tcW w:w="424" w:type="pct"/>
            <w:gridSpan w:val="2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</w:tcPr>
          <w:p w:rsidR="00AD62E6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AD62E6" w:rsidRPr="00BB079E" w:rsidRDefault="005E5A72" w:rsidP="005E5A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31.03.2028</w:t>
            </w:r>
          </w:p>
        </w:tc>
        <w:tc>
          <w:tcPr>
            <w:tcW w:w="421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2E6" w:rsidRPr="00BB079E" w:rsidTr="00B823E2">
        <w:trPr>
          <w:trHeight w:val="230"/>
        </w:trPr>
        <w:tc>
          <w:tcPr>
            <w:tcW w:w="171" w:type="pct"/>
          </w:tcPr>
          <w:p w:rsidR="00AD62E6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20" w:type="pct"/>
          </w:tcPr>
          <w:p w:rsidR="00AD62E6" w:rsidRPr="00064381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Завгорудько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Л.И.</w:t>
            </w:r>
          </w:p>
        </w:tc>
        <w:tc>
          <w:tcPr>
            <w:tcW w:w="580" w:type="pct"/>
          </w:tcPr>
          <w:p w:rsidR="00AD62E6" w:rsidRPr="00064381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4381">
              <w:rPr>
                <w:rFonts w:ascii="Times New Roman" w:hAnsi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388" w:type="pct"/>
          </w:tcPr>
          <w:p w:rsidR="00AD62E6" w:rsidRPr="00064381" w:rsidRDefault="00A9411E" w:rsidP="00462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805" w:type="pct"/>
          </w:tcPr>
          <w:p w:rsidR="00AD62E6" w:rsidRPr="00064381" w:rsidRDefault="005E5A72" w:rsidP="00462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21.04.2020</w:t>
            </w:r>
          </w:p>
        </w:tc>
        <w:tc>
          <w:tcPr>
            <w:tcW w:w="424" w:type="pct"/>
            <w:gridSpan w:val="2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Pr="00BB079E" w:rsidRDefault="005E5A72" w:rsidP="005E5A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21.04.2025</w:t>
            </w:r>
          </w:p>
        </w:tc>
        <w:tc>
          <w:tcPr>
            <w:tcW w:w="424" w:type="pct"/>
          </w:tcPr>
          <w:p w:rsidR="00AD62E6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2E6" w:rsidRPr="00BB079E" w:rsidTr="00B823E2">
        <w:trPr>
          <w:trHeight w:val="230"/>
        </w:trPr>
        <w:tc>
          <w:tcPr>
            <w:tcW w:w="171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0" w:type="pct"/>
          </w:tcPr>
          <w:p w:rsidR="00AD62E6" w:rsidRPr="00616E75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Кулабухова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Г.А.</w:t>
            </w:r>
          </w:p>
        </w:tc>
        <w:tc>
          <w:tcPr>
            <w:tcW w:w="580" w:type="pct"/>
          </w:tcPr>
          <w:p w:rsidR="00AD62E6" w:rsidRPr="00616E75" w:rsidRDefault="00AD62E6" w:rsidP="00AD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6E75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  <w:r>
              <w:rPr>
                <w:rFonts w:ascii="Times New Roman" w:hAnsi="Times New Roman"/>
                <w:sz w:val="16"/>
                <w:szCs w:val="16"/>
              </w:rPr>
              <w:t>географии</w:t>
            </w:r>
          </w:p>
        </w:tc>
        <w:tc>
          <w:tcPr>
            <w:tcW w:w="388" w:type="pct"/>
          </w:tcPr>
          <w:p w:rsidR="00AD62E6" w:rsidRPr="00616E75" w:rsidRDefault="00A9411E" w:rsidP="00462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805" w:type="pct"/>
          </w:tcPr>
          <w:p w:rsidR="00AD62E6" w:rsidRPr="00616E75" w:rsidRDefault="005E5A72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31.03.2023</w:t>
            </w:r>
          </w:p>
        </w:tc>
        <w:tc>
          <w:tcPr>
            <w:tcW w:w="424" w:type="pct"/>
            <w:gridSpan w:val="2"/>
          </w:tcPr>
          <w:p w:rsidR="00AD62E6" w:rsidRPr="00616E75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Pr="00616E75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</w:tcPr>
          <w:p w:rsidR="00AD62E6" w:rsidRPr="00616E75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Pr="00616E75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AD62E6" w:rsidRPr="00616E75" w:rsidRDefault="005E5A72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31.03.2028</w:t>
            </w:r>
          </w:p>
        </w:tc>
        <w:tc>
          <w:tcPr>
            <w:tcW w:w="421" w:type="pct"/>
          </w:tcPr>
          <w:p w:rsidR="00AD62E6" w:rsidRPr="00616E75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2E6" w:rsidRPr="00BB079E" w:rsidTr="00B823E2">
        <w:trPr>
          <w:trHeight w:val="230"/>
        </w:trPr>
        <w:tc>
          <w:tcPr>
            <w:tcW w:w="171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20" w:type="pct"/>
          </w:tcPr>
          <w:p w:rsidR="00AD62E6" w:rsidRPr="00616E75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Кузубова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О.Т.</w:t>
            </w:r>
          </w:p>
        </w:tc>
        <w:tc>
          <w:tcPr>
            <w:tcW w:w="580" w:type="pct"/>
          </w:tcPr>
          <w:p w:rsidR="00AD62E6" w:rsidRPr="00616E75" w:rsidRDefault="00AD62E6" w:rsidP="00AD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биологии</w:t>
            </w:r>
            <w:r w:rsidRPr="00616E7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88" w:type="pct"/>
          </w:tcPr>
          <w:p w:rsidR="00AD62E6" w:rsidRPr="00616E75" w:rsidRDefault="00A9411E" w:rsidP="00462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805" w:type="pct"/>
          </w:tcPr>
          <w:p w:rsidR="00AD62E6" w:rsidRPr="00616E75" w:rsidRDefault="005E5A72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28.04.2024</w:t>
            </w:r>
          </w:p>
        </w:tc>
        <w:tc>
          <w:tcPr>
            <w:tcW w:w="424" w:type="pct"/>
            <w:gridSpan w:val="2"/>
          </w:tcPr>
          <w:p w:rsidR="00AD62E6" w:rsidRPr="00616E75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Pr="00616E75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</w:tcPr>
          <w:p w:rsidR="00AD62E6" w:rsidRPr="00616E75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Pr="00616E75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AD62E6" w:rsidRPr="00616E75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AD62E6" w:rsidRPr="00616E75" w:rsidRDefault="005E5A72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28.04.2029</w:t>
            </w:r>
          </w:p>
        </w:tc>
      </w:tr>
      <w:tr w:rsidR="00AD62E6" w:rsidRPr="00BB079E" w:rsidTr="00B823E2">
        <w:trPr>
          <w:trHeight w:val="230"/>
        </w:trPr>
        <w:tc>
          <w:tcPr>
            <w:tcW w:w="171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0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Ладыгина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580" w:type="pct"/>
          </w:tcPr>
          <w:p w:rsidR="00AD62E6" w:rsidRPr="00BB079E" w:rsidRDefault="00AD62E6" w:rsidP="00AD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079E">
              <w:rPr>
                <w:rFonts w:ascii="Times New Roman" w:hAnsi="Times New Roman"/>
                <w:sz w:val="16"/>
                <w:szCs w:val="16"/>
              </w:rPr>
              <w:t xml:space="preserve">Учитель начальных классов </w:t>
            </w:r>
          </w:p>
        </w:tc>
        <w:tc>
          <w:tcPr>
            <w:tcW w:w="388" w:type="pct"/>
          </w:tcPr>
          <w:p w:rsidR="00AD62E6" w:rsidRPr="00BB079E" w:rsidRDefault="00A9411E" w:rsidP="00462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805" w:type="pct"/>
          </w:tcPr>
          <w:p w:rsidR="00AD62E6" w:rsidRPr="00BB079E" w:rsidRDefault="005E5A72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26.12.2020</w:t>
            </w:r>
          </w:p>
        </w:tc>
        <w:tc>
          <w:tcPr>
            <w:tcW w:w="424" w:type="pct"/>
            <w:gridSpan w:val="2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Pr="00BB079E" w:rsidRDefault="00CF566B" w:rsidP="00CF56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26.12.2025</w:t>
            </w:r>
          </w:p>
        </w:tc>
        <w:tc>
          <w:tcPr>
            <w:tcW w:w="424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AD62E6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AD62E6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2E6" w:rsidRPr="00BB079E" w:rsidTr="00B823E2">
        <w:trPr>
          <w:trHeight w:val="230"/>
        </w:trPr>
        <w:tc>
          <w:tcPr>
            <w:tcW w:w="171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20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Молчанова С.А.</w:t>
            </w:r>
          </w:p>
        </w:tc>
        <w:tc>
          <w:tcPr>
            <w:tcW w:w="580" w:type="pct"/>
          </w:tcPr>
          <w:p w:rsidR="00AD62E6" w:rsidRPr="00BB079E" w:rsidRDefault="00AD62E6" w:rsidP="00AD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6E75">
              <w:rPr>
                <w:rFonts w:ascii="Times New Roman" w:hAnsi="Times New Roman"/>
                <w:sz w:val="16"/>
                <w:szCs w:val="16"/>
              </w:rPr>
              <w:t>Учитель русского языка и литературы</w:t>
            </w:r>
            <w:r w:rsidRPr="00BB079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88" w:type="pct"/>
          </w:tcPr>
          <w:p w:rsidR="00AD62E6" w:rsidRPr="00BB079E" w:rsidRDefault="00A9411E" w:rsidP="00462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805" w:type="pct"/>
          </w:tcPr>
          <w:p w:rsidR="00AD62E6" w:rsidRPr="00BB079E" w:rsidRDefault="00CF566B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28.04.2024</w:t>
            </w:r>
          </w:p>
        </w:tc>
        <w:tc>
          <w:tcPr>
            <w:tcW w:w="424" w:type="pct"/>
            <w:gridSpan w:val="2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</w:tcPr>
          <w:p w:rsidR="00AD62E6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AD62E6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AD62E6" w:rsidRDefault="00CF566B" w:rsidP="00CF56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28.04.2029</w:t>
            </w:r>
          </w:p>
        </w:tc>
      </w:tr>
      <w:tr w:rsidR="00AD62E6" w:rsidRPr="00BB079E" w:rsidTr="00B823E2">
        <w:trPr>
          <w:trHeight w:val="230"/>
        </w:trPr>
        <w:tc>
          <w:tcPr>
            <w:tcW w:w="171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20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Молчанов Ю.А.</w:t>
            </w:r>
          </w:p>
        </w:tc>
        <w:tc>
          <w:tcPr>
            <w:tcW w:w="580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079E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математики и </w:t>
            </w:r>
            <w:r w:rsidRPr="00BB079E">
              <w:rPr>
                <w:rFonts w:ascii="Times New Roman" w:hAnsi="Times New Roman"/>
                <w:sz w:val="16"/>
                <w:szCs w:val="16"/>
              </w:rPr>
              <w:t>физики</w:t>
            </w:r>
          </w:p>
        </w:tc>
        <w:tc>
          <w:tcPr>
            <w:tcW w:w="388" w:type="pct"/>
          </w:tcPr>
          <w:p w:rsidR="00AD62E6" w:rsidRPr="00BB079E" w:rsidRDefault="00A9411E" w:rsidP="00462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805" w:type="pct"/>
          </w:tcPr>
          <w:p w:rsidR="00AD62E6" w:rsidRPr="00BB079E" w:rsidRDefault="00CF566B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04.04.2023</w:t>
            </w:r>
          </w:p>
        </w:tc>
        <w:tc>
          <w:tcPr>
            <w:tcW w:w="424" w:type="pct"/>
            <w:gridSpan w:val="2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Pr="00BB079E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</w:tcPr>
          <w:p w:rsidR="00AD62E6" w:rsidRPr="00BB079E" w:rsidRDefault="00AD62E6" w:rsidP="00CF56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AD62E6" w:rsidRDefault="00CF566B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04.04.2028</w:t>
            </w:r>
          </w:p>
        </w:tc>
        <w:tc>
          <w:tcPr>
            <w:tcW w:w="421" w:type="pct"/>
          </w:tcPr>
          <w:p w:rsidR="00AD62E6" w:rsidRDefault="00AD62E6" w:rsidP="004628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2E6" w:rsidRPr="00BB079E" w:rsidTr="00B823E2">
        <w:trPr>
          <w:trHeight w:val="478"/>
        </w:trPr>
        <w:tc>
          <w:tcPr>
            <w:tcW w:w="171" w:type="pct"/>
          </w:tcPr>
          <w:p w:rsidR="00AD62E6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20" w:type="pct"/>
          </w:tcPr>
          <w:p w:rsidR="00AD62E6" w:rsidRPr="00BB079E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Молчанова С.В.</w:t>
            </w:r>
          </w:p>
        </w:tc>
        <w:tc>
          <w:tcPr>
            <w:tcW w:w="580" w:type="pct"/>
          </w:tcPr>
          <w:p w:rsidR="00AD62E6" w:rsidRPr="00BB079E" w:rsidRDefault="00AD62E6" w:rsidP="002D07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труда и ИЗО</w:t>
            </w:r>
          </w:p>
        </w:tc>
        <w:tc>
          <w:tcPr>
            <w:tcW w:w="388" w:type="pct"/>
          </w:tcPr>
          <w:p w:rsidR="00AD62E6" w:rsidRPr="00BB079E" w:rsidRDefault="005E5A72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805" w:type="pct"/>
          </w:tcPr>
          <w:p w:rsidR="00AD62E6" w:rsidRPr="00BB079E" w:rsidRDefault="00CF566B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31.03.2022</w:t>
            </w:r>
          </w:p>
        </w:tc>
        <w:tc>
          <w:tcPr>
            <w:tcW w:w="424" w:type="pct"/>
            <w:gridSpan w:val="2"/>
          </w:tcPr>
          <w:p w:rsidR="00AD62E6" w:rsidRPr="00BB079E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</w:tcPr>
          <w:p w:rsidR="00AD62E6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Default="00CF566B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31.03.2027</w:t>
            </w:r>
          </w:p>
        </w:tc>
        <w:tc>
          <w:tcPr>
            <w:tcW w:w="421" w:type="pct"/>
          </w:tcPr>
          <w:p w:rsidR="00AD62E6" w:rsidRPr="00BB079E" w:rsidRDefault="00AD62E6" w:rsidP="00CF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AD62E6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2E6" w:rsidRPr="00BB079E" w:rsidTr="00B823E2">
        <w:trPr>
          <w:trHeight w:val="230"/>
        </w:trPr>
        <w:tc>
          <w:tcPr>
            <w:tcW w:w="171" w:type="pct"/>
          </w:tcPr>
          <w:p w:rsidR="00AD62E6" w:rsidRPr="00BB079E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20" w:type="pct"/>
          </w:tcPr>
          <w:p w:rsidR="00AD62E6" w:rsidRPr="00BB079E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Молчанов О.В.</w:t>
            </w:r>
          </w:p>
        </w:tc>
        <w:tc>
          <w:tcPr>
            <w:tcW w:w="580" w:type="pct"/>
          </w:tcPr>
          <w:p w:rsidR="00AD62E6" w:rsidRPr="00BB079E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079E">
              <w:rPr>
                <w:rFonts w:ascii="Times New Roman" w:hAnsi="Times New Roman"/>
                <w:sz w:val="16"/>
                <w:szCs w:val="16"/>
              </w:rPr>
              <w:t>Учитель химии</w:t>
            </w:r>
          </w:p>
        </w:tc>
        <w:tc>
          <w:tcPr>
            <w:tcW w:w="388" w:type="pct"/>
          </w:tcPr>
          <w:p w:rsidR="00AD62E6" w:rsidRPr="00BB079E" w:rsidRDefault="005E5A72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805" w:type="pct"/>
          </w:tcPr>
          <w:p w:rsidR="00AD62E6" w:rsidRPr="00BB079E" w:rsidRDefault="00CF566B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31.03.2022</w:t>
            </w:r>
          </w:p>
        </w:tc>
        <w:tc>
          <w:tcPr>
            <w:tcW w:w="424" w:type="pct"/>
            <w:gridSpan w:val="2"/>
          </w:tcPr>
          <w:p w:rsidR="00AD62E6" w:rsidRPr="00BB079E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</w:tcPr>
          <w:p w:rsidR="00AD62E6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Default="00CF566B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31.03.2027</w:t>
            </w:r>
          </w:p>
        </w:tc>
        <w:tc>
          <w:tcPr>
            <w:tcW w:w="421" w:type="pct"/>
          </w:tcPr>
          <w:p w:rsidR="00AD62E6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AD62E6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2E6" w:rsidRPr="00BB079E" w:rsidTr="00B823E2">
        <w:trPr>
          <w:trHeight w:val="230"/>
        </w:trPr>
        <w:tc>
          <w:tcPr>
            <w:tcW w:w="171" w:type="pct"/>
          </w:tcPr>
          <w:p w:rsidR="00AD62E6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0" w:type="pct"/>
          </w:tcPr>
          <w:p w:rsidR="00AD62E6" w:rsidRPr="00BB079E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Остапенко И.В.</w:t>
            </w:r>
          </w:p>
        </w:tc>
        <w:tc>
          <w:tcPr>
            <w:tcW w:w="580" w:type="pct"/>
          </w:tcPr>
          <w:p w:rsidR="00AD62E6" w:rsidRPr="00BB079E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55AC">
              <w:rPr>
                <w:rFonts w:ascii="Times New Roman" w:hAnsi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388" w:type="pct"/>
          </w:tcPr>
          <w:p w:rsidR="00AD62E6" w:rsidRPr="00BB079E" w:rsidRDefault="00A9411E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805" w:type="pct"/>
          </w:tcPr>
          <w:p w:rsidR="00AD62E6" w:rsidRPr="00BB079E" w:rsidRDefault="00CF566B" w:rsidP="002D07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21.04.2020</w:t>
            </w:r>
          </w:p>
        </w:tc>
        <w:tc>
          <w:tcPr>
            <w:tcW w:w="424" w:type="pct"/>
            <w:gridSpan w:val="2"/>
          </w:tcPr>
          <w:p w:rsidR="00AD62E6" w:rsidRPr="00BB079E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Pr="00BB079E" w:rsidRDefault="00CF566B" w:rsidP="00CF56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21.04.2025</w:t>
            </w:r>
          </w:p>
        </w:tc>
        <w:tc>
          <w:tcPr>
            <w:tcW w:w="424" w:type="pct"/>
          </w:tcPr>
          <w:p w:rsidR="00AD62E6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AD62E6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AD62E6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2E6" w:rsidRPr="00BB079E" w:rsidTr="00F9470C">
        <w:trPr>
          <w:trHeight w:val="444"/>
        </w:trPr>
        <w:tc>
          <w:tcPr>
            <w:tcW w:w="171" w:type="pct"/>
          </w:tcPr>
          <w:p w:rsidR="00AD62E6" w:rsidRPr="00BB079E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20" w:type="pct"/>
          </w:tcPr>
          <w:p w:rsidR="00AD62E6" w:rsidRPr="00BB079E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Остапенко В.В.</w:t>
            </w:r>
          </w:p>
        </w:tc>
        <w:tc>
          <w:tcPr>
            <w:tcW w:w="580" w:type="pct"/>
          </w:tcPr>
          <w:p w:rsidR="00AD62E6" w:rsidRPr="00BB079E" w:rsidRDefault="00AD62E6" w:rsidP="00AD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079E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  <w:r>
              <w:rPr>
                <w:rFonts w:ascii="Times New Roman" w:hAnsi="Times New Roman"/>
                <w:sz w:val="16"/>
                <w:szCs w:val="16"/>
              </w:rPr>
              <w:t>географии и истории</w:t>
            </w:r>
          </w:p>
        </w:tc>
        <w:tc>
          <w:tcPr>
            <w:tcW w:w="388" w:type="pct"/>
          </w:tcPr>
          <w:p w:rsidR="00AD62E6" w:rsidRPr="00BB079E" w:rsidRDefault="00A9411E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Аттестован на соответствие</w:t>
            </w:r>
          </w:p>
        </w:tc>
        <w:tc>
          <w:tcPr>
            <w:tcW w:w="805" w:type="pct"/>
          </w:tcPr>
          <w:p w:rsidR="00AD62E6" w:rsidRPr="00BB079E" w:rsidRDefault="005E5A72" w:rsidP="00F947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03.10.2024</w:t>
            </w:r>
          </w:p>
        </w:tc>
        <w:tc>
          <w:tcPr>
            <w:tcW w:w="424" w:type="pct"/>
            <w:gridSpan w:val="2"/>
          </w:tcPr>
          <w:p w:rsidR="00AD62E6" w:rsidRPr="00BB079E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Pr="00BB079E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</w:tcPr>
          <w:p w:rsidR="00AD62E6" w:rsidRPr="00BB079E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Pr="00BB079E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AD62E6" w:rsidRPr="00BB079E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AD62E6" w:rsidRPr="00BB079E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2E6" w:rsidRPr="00BB079E" w:rsidTr="00B823E2">
        <w:trPr>
          <w:trHeight w:val="230"/>
        </w:trPr>
        <w:tc>
          <w:tcPr>
            <w:tcW w:w="171" w:type="pct"/>
          </w:tcPr>
          <w:p w:rsidR="00AD62E6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520" w:type="pct"/>
          </w:tcPr>
          <w:p w:rsidR="00AD62E6" w:rsidRPr="00BB079E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Сошенко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580" w:type="pct"/>
          </w:tcPr>
          <w:p w:rsidR="00AD62E6" w:rsidRPr="00BB079E" w:rsidRDefault="00AD62E6" w:rsidP="00AD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079E">
              <w:rPr>
                <w:rFonts w:ascii="Times New Roman" w:hAnsi="Times New Roman"/>
                <w:sz w:val="16"/>
                <w:szCs w:val="16"/>
              </w:rPr>
              <w:t xml:space="preserve">Учитель истории </w:t>
            </w:r>
            <w:r>
              <w:rPr>
                <w:rFonts w:ascii="Times New Roman" w:hAnsi="Times New Roman"/>
                <w:sz w:val="16"/>
                <w:szCs w:val="16"/>
              </w:rPr>
              <w:t>и обществознания</w:t>
            </w:r>
          </w:p>
        </w:tc>
        <w:tc>
          <w:tcPr>
            <w:tcW w:w="388" w:type="pct"/>
          </w:tcPr>
          <w:p w:rsidR="00AD62E6" w:rsidRPr="00BB079E" w:rsidRDefault="00384F2E" w:rsidP="002D07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805" w:type="pct"/>
          </w:tcPr>
          <w:p w:rsidR="00AD62E6" w:rsidRPr="00BB079E" w:rsidRDefault="00CF566B" w:rsidP="002D07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28.02.2022</w:t>
            </w:r>
          </w:p>
        </w:tc>
        <w:tc>
          <w:tcPr>
            <w:tcW w:w="424" w:type="pct"/>
            <w:gridSpan w:val="2"/>
          </w:tcPr>
          <w:p w:rsidR="00AD62E6" w:rsidRPr="00BB079E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Pr="00BB079E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</w:tcPr>
          <w:p w:rsidR="00AD62E6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AD62E6" w:rsidRDefault="00CF566B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28.02.2027</w:t>
            </w:r>
          </w:p>
        </w:tc>
        <w:tc>
          <w:tcPr>
            <w:tcW w:w="421" w:type="pct"/>
          </w:tcPr>
          <w:p w:rsidR="00AD62E6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AD62E6" w:rsidRDefault="00AD62E6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F2E" w:rsidRPr="00BB079E" w:rsidTr="00384F2E">
        <w:trPr>
          <w:trHeight w:val="230"/>
        </w:trPr>
        <w:tc>
          <w:tcPr>
            <w:tcW w:w="171" w:type="pct"/>
          </w:tcPr>
          <w:p w:rsidR="00384F2E" w:rsidRDefault="00384F2E" w:rsidP="002D07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20" w:type="pct"/>
          </w:tcPr>
          <w:p w:rsidR="00384F2E" w:rsidRPr="00BB079E" w:rsidRDefault="00384F2E" w:rsidP="002D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Стрельникова Т.А.</w:t>
            </w:r>
          </w:p>
        </w:tc>
        <w:tc>
          <w:tcPr>
            <w:tcW w:w="580" w:type="pct"/>
          </w:tcPr>
          <w:p w:rsidR="00384F2E" w:rsidRPr="00BB079E" w:rsidRDefault="00384F2E" w:rsidP="00AD6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079E">
              <w:rPr>
                <w:rFonts w:ascii="Times New Roman" w:hAnsi="Times New Roman"/>
                <w:sz w:val="16"/>
                <w:szCs w:val="16"/>
              </w:rPr>
              <w:t xml:space="preserve">Учитель иностранного языка </w:t>
            </w:r>
          </w:p>
        </w:tc>
        <w:tc>
          <w:tcPr>
            <w:tcW w:w="388" w:type="pct"/>
          </w:tcPr>
          <w:p w:rsidR="00384F2E" w:rsidRPr="00BB079E" w:rsidRDefault="00384F2E" w:rsidP="002D07A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807" w:type="pct"/>
            <w:gridSpan w:val="2"/>
          </w:tcPr>
          <w:p w:rsidR="00384F2E" w:rsidRDefault="00CF566B" w:rsidP="00CF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26.09.2024</w:t>
            </w:r>
          </w:p>
        </w:tc>
        <w:tc>
          <w:tcPr>
            <w:tcW w:w="2534" w:type="pct"/>
            <w:gridSpan w:val="6"/>
          </w:tcPr>
          <w:p w:rsidR="00384F2E" w:rsidRDefault="00384F2E" w:rsidP="0038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</w:tbl>
    <w:p w:rsidR="00EE7076" w:rsidRDefault="00EE7076" w:rsidP="00EE70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711"/>
        <w:gridCol w:w="5899"/>
      </w:tblGrid>
      <w:tr w:rsidR="00EE7076" w:rsidRPr="002B7560" w:rsidTr="00CB49D8">
        <w:tc>
          <w:tcPr>
            <w:tcW w:w="15417" w:type="dxa"/>
            <w:gridSpan w:val="3"/>
          </w:tcPr>
          <w:p w:rsidR="00EE7076" w:rsidRPr="002B7560" w:rsidRDefault="00EE7076" w:rsidP="003819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7560">
              <w:rPr>
                <w:rFonts w:ascii="Times New Roman" w:hAnsi="Times New Roman"/>
                <w:b/>
                <w:bCs/>
                <w:sz w:val="28"/>
                <w:szCs w:val="28"/>
              </w:rPr>
              <w:t>Сводная информация по ОУ</w:t>
            </w:r>
          </w:p>
        </w:tc>
      </w:tr>
      <w:tr w:rsidR="00EE7076" w:rsidRPr="002B7560" w:rsidTr="00CB49D8">
        <w:trPr>
          <w:trHeight w:val="578"/>
        </w:trPr>
        <w:tc>
          <w:tcPr>
            <w:tcW w:w="2807" w:type="dxa"/>
          </w:tcPr>
          <w:p w:rsidR="00EE7076" w:rsidRPr="002B7560" w:rsidRDefault="00EE7076" w:rsidP="003819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560"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711" w:type="dxa"/>
          </w:tcPr>
          <w:p w:rsidR="00EE7076" w:rsidRPr="002B7560" w:rsidRDefault="00EE7076" w:rsidP="0038193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560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человек</w:t>
            </w:r>
          </w:p>
        </w:tc>
        <w:tc>
          <w:tcPr>
            <w:tcW w:w="5899" w:type="dxa"/>
          </w:tcPr>
          <w:p w:rsidR="00EE7076" w:rsidRPr="002B7560" w:rsidRDefault="00EE7076" w:rsidP="0038193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56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C5435" w:rsidRPr="006C5435" w:rsidTr="00CB49D8">
        <w:tc>
          <w:tcPr>
            <w:tcW w:w="2807" w:type="dxa"/>
          </w:tcPr>
          <w:p w:rsidR="00EE7076" w:rsidRPr="006C5435" w:rsidRDefault="00EE7076" w:rsidP="003819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435">
              <w:rPr>
                <w:rFonts w:ascii="Times New Roman" w:hAnsi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6711" w:type="dxa"/>
          </w:tcPr>
          <w:p w:rsidR="00EE7076" w:rsidRPr="00CF566B" w:rsidRDefault="00CF566B" w:rsidP="003819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66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99" w:type="dxa"/>
          </w:tcPr>
          <w:p w:rsidR="00EE7076" w:rsidRPr="00CF566B" w:rsidRDefault="00C654B5" w:rsidP="00381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55,6</w:t>
            </w:r>
            <w:r w:rsidR="00CF56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E7076" w:rsidRPr="00CF566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6C5435" w:rsidRPr="006C5435" w:rsidTr="00CB49D8">
        <w:tc>
          <w:tcPr>
            <w:tcW w:w="2807" w:type="dxa"/>
          </w:tcPr>
          <w:p w:rsidR="00EE7076" w:rsidRPr="006C5435" w:rsidRDefault="00EE7076" w:rsidP="003819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435">
              <w:rPr>
                <w:rFonts w:ascii="Times New Roman" w:hAnsi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6711" w:type="dxa"/>
          </w:tcPr>
          <w:p w:rsidR="00EE7076" w:rsidRPr="00CF566B" w:rsidRDefault="00CF566B" w:rsidP="003819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66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99" w:type="dxa"/>
          </w:tcPr>
          <w:p w:rsidR="00EE7076" w:rsidRPr="00CF566B" w:rsidRDefault="00C654B5" w:rsidP="00381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27,8</w:t>
            </w:r>
            <w:bookmarkStart w:id="0" w:name="_GoBack"/>
            <w:bookmarkEnd w:id="0"/>
            <w:r w:rsidR="00EE7076" w:rsidRPr="00CF566B">
              <w:rPr>
                <w:rFonts w:ascii="Times New Roman" w:hAnsi="Times New Roman"/>
                <w:bCs/>
                <w:sz w:val="24"/>
                <w:szCs w:val="24"/>
              </w:rPr>
              <w:t xml:space="preserve"> %</w:t>
            </w:r>
          </w:p>
        </w:tc>
      </w:tr>
      <w:tr w:rsidR="006C5435" w:rsidRPr="006C5435" w:rsidTr="00CB49D8">
        <w:tc>
          <w:tcPr>
            <w:tcW w:w="2807" w:type="dxa"/>
          </w:tcPr>
          <w:p w:rsidR="00EE7076" w:rsidRPr="006C5435" w:rsidRDefault="00EE7076" w:rsidP="003819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435">
              <w:rPr>
                <w:rFonts w:ascii="Times New Roman" w:hAnsi="Times New Roman"/>
                <w:bCs/>
                <w:sz w:val="24"/>
                <w:szCs w:val="24"/>
              </w:rPr>
              <w:t>Без категории</w:t>
            </w:r>
          </w:p>
        </w:tc>
        <w:tc>
          <w:tcPr>
            <w:tcW w:w="6711" w:type="dxa"/>
          </w:tcPr>
          <w:p w:rsidR="00EE7076" w:rsidRPr="00CF566B" w:rsidRDefault="00AD62E6" w:rsidP="003819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66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99" w:type="dxa"/>
          </w:tcPr>
          <w:p w:rsidR="00EE7076" w:rsidRPr="00CF566B" w:rsidRDefault="00C654B5" w:rsidP="00817D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16,6</w:t>
            </w:r>
            <w:r w:rsidR="00EE7076" w:rsidRPr="00CF566B">
              <w:rPr>
                <w:rFonts w:ascii="Times New Roman" w:hAnsi="Times New Roman"/>
                <w:bCs/>
                <w:sz w:val="24"/>
                <w:szCs w:val="24"/>
              </w:rPr>
              <w:t xml:space="preserve"> %</w:t>
            </w:r>
          </w:p>
        </w:tc>
      </w:tr>
      <w:tr w:rsidR="00CB49D8" w:rsidRPr="006C5435" w:rsidTr="00CB49D8">
        <w:tc>
          <w:tcPr>
            <w:tcW w:w="2807" w:type="dxa"/>
          </w:tcPr>
          <w:p w:rsidR="00CB49D8" w:rsidRPr="006C5435" w:rsidRDefault="00CB49D8" w:rsidP="00CB49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43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711" w:type="dxa"/>
          </w:tcPr>
          <w:p w:rsidR="00CB49D8" w:rsidRPr="00CF566B" w:rsidRDefault="00CF566B" w:rsidP="00CB49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="00CB49D8" w:rsidRPr="00CF56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5899" w:type="dxa"/>
          </w:tcPr>
          <w:p w:rsidR="00CB49D8" w:rsidRPr="00CF566B" w:rsidRDefault="00560227" w:rsidP="00CB49D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66B"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:rsidR="00EE7076" w:rsidRPr="004B47B7" w:rsidRDefault="00EE7076" w:rsidP="00EE70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</w:p>
    <w:p w:rsidR="00EE7076" w:rsidRPr="004B47B7" w:rsidRDefault="00EE7076" w:rsidP="00EE7076"/>
    <w:p w:rsidR="00B009CB" w:rsidRPr="004B47B7" w:rsidRDefault="00B009CB"/>
    <w:sectPr w:rsidR="00B009CB" w:rsidRPr="004B47B7" w:rsidSect="00381931">
      <w:pgSz w:w="16840" w:h="11907" w:orient="landscape"/>
      <w:pgMar w:top="284" w:right="454" w:bottom="28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76"/>
    <w:rsid w:val="00026713"/>
    <w:rsid w:val="0004779F"/>
    <w:rsid w:val="00053DE1"/>
    <w:rsid w:val="00064381"/>
    <w:rsid w:val="0008193D"/>
    <w:rsid w:val="000820D7"/>
    <w:rsid w:val="0009450F"/>
    <w:rsid w:val="000949F1"/>
    <w:rsid w:val="000A6582"/>
    <w:rsid w:val="000B137A"/>
    <w:rsid w:val="000D6C5E"/>
    <w:rsid w:val="000E153A"/>
    <w:rsid w:val="000E1D60"/>
    <w:rsid w:val="000E3F34"/>
    <w:rsid w:val="000E63F1"/>
    <w:rsid w:val="000F3819"/>
    <w:rsid w:val="000F7F13"/>
    <w:rsid w:val="001040C6"/>
    <w:rsid w:val="00121D20"/>
    <w:rsid w:val="00163E05"/>
    <w:rsid w:val="001744DA"/>
    <w:rsid w:val="00195A0D"/>
    <w:rsid w:val="001D0DA3"/>
    <w:rsid w:val="00211B2A"/>
    <w:rsid w:val="00244FD9"/>
    <w:rsid w:val="002715F6"/>
    <w:rsid w:val="00271B36"/>
    <w:rsid w:val="00277137"/>
    <w:rsid w:val="00281A2D"/>
    <w:rsid w:val="00287899"/>
    <w:rsid w:val="00291D46"/>
    <w:rsid w:val="002A6923"/>
    <w:rsid w:val="002B1235"/>
    <w:rsid w:val="002D07AB"/>
    <w:rsid w:val="002D5160"/>
    <w:rsid w:val="002D5B10"/>
    <w:rsid w:val="002F2453"/>
    <w:rsid w:val="003007D9"/>
    <w:rsid w:val="00311F55"/>
    <w:rsid w:val="00314145"/>
    <w:rsid w:val="0032105F"/>
    <w:rsid w:val="00326A4D"/>
    <w:rsid w:val="003466F5"/>
    <w:rsid w:val="00375A07"/>
    <w:rsid w:val="0037622F"/>
    <w:rsid w:val="00376F39"/>
    <w:rsid w:val="00381931"/>
    <w:rsid w:val="00384F2E"/>
    <w:rsid w:val="00396579"/>
    <w:rsid w:val="003B2368"/>
    <w:rsid w:val="003C1265"/>
    <w:rsid w:val="003D0D04"/>
    <w:rsid w:val="003F5744"/>
    <w:rsid w:val="00447B0F"/>
    <w:rsid w:val="0045205F"/>
    <w:rsid w:val="004555AC"/>
    <w:rsid w:val="004628A8"/>
    <w:rsid w:val="00465371"/>
    <w:rsid w:val="0048342B"/>
    <w:rsid w:val="004B47B7"/>
    <w:rsid w:val="004D1915"/>
    <w:rsid w:val="005055F5"/>
    <w:rsid w:val="005070A8"/>
    <w:rsid w:val="00515036"/>
    <w:rsid w:val="00544544"/>
    <w:rsid w:val="0055019B"/>
    <w:rsid w:val="005514D1"/>
    <w:rsid w:val="005558E0"/>
    <w:rsid w:val="00560227"/>
    <w:rsid w:val="005940CD"/>
    <w:rsid w:val="005A0947"/>
    <w:rsid w:val="005A244C"/>
    <w:rsid w:val="005D1309"/>
    <w:rsid w:val="005E5A72"/>
    <w:rsid w:val="005F3215"/>
    <w:rsid w:val="00616E75"/>
    <w:rsid w:val="006239EC"/>
    <w:rsid w:val="006527B3"/>
    <w:rsid w:val="00664197"/>
    <w:rsid w:val="00666337"/>
    <w:rsid w:val="0068119B"/>
    <w:rsid w:val="006876C2"/>
    <w:rsid w:val="006916E1"/>
    <w:rsid w:val="006A1792"/>
    <w:rsid w:val="006C5435"/>
    <w:rsid w:val="006F11CE"/>
    <w:rsid w:val="00740ED2"/>
    <w:rsid w:val="00756640"/>
    <w:rsid w:val="00763CB3"/>
    <w:rsid w:val="00773B2F"/>
    <w:rsid w:val="00785E17"/>
    <w:rsid w:val="007A04DB"/>
    <w:rsid w:val="007A14CF"/>
    <w:rsid w:val="007A639C"/>
    <w:rsid w:val="007C090D"/>
    <w:rsid w:val="008003B1"/>
    <w:rsid w:val="00804D8A"/>
    <w:rsid w:val="00817D0E"/>
    <w:rsid w:val="0083523F"/>
    <w:rsid w:val="00837490"/>
    <w:rsid w:val="00847C91"/>
    <w:rsid w:val="00850822"/>
    <w:rsid w:val="00852347"/>
    <w:rsid w:val="00863558"/>
    <w:rsid w:val="008B2FF4"/>
    <w:rsid w:val="008C3B0A"/>
    <w:rsid w:val="008D04ED"/>
    <w:rsid w:val="008D5BBC"/>
    <w:rsid w:val="008D7B3C"/>
    <w:rsid w:val="008F4324"/>
    <w:rsid w:val="00900082"/>
    <w:rsid w:val="009271C1"/>
    <w:rsid w:val="009277BF"/>
    <w:rsid w:val="00934604"/>
    <w:rsid w:val="009429FE"/>
    <w:rsid w:val="009617B6"/>
    <w:rsid w:val="0096334D"/>
    <w:rsid w:val="009745C8"/>
    <w:rsid w:val="00997A66"/>
    <w:rsid w:val="009A2757"/>
    <w:rsid w:val="009A5AA2"/>
    <w:rsid w:val="009B7B45"/>
    <w:rsid w:val="009E7022"/>
    <w:rsid w:val="009F179F"/>
    <w:rsid w:val="009F5114"/>
    <w:rsid w:val="009F5AAA"/>
    <w:rsid w:val="00A0261A"/>
    <w:rsid w:val="00A15815"/>
    <w:rsid w:val="00A34235"/>
    <w:rsid w:val="00A43C77"/>
    <w:rsid w:val="00A61FB3"/>
    <w:rsid w:val="00A64099"/>
    <w:rsid w:val="00A76FFC"/>
    <w:rsid w:val="00A77062"/>
    <w:rsid w:val="00A85EA5"/>
    <w:rsid w:val="00A935CA"/>
    <w:rsid w:val="00A9411E"/>
    <w:rsid w:val="00AA3961"/>
    <w:rsid w:val="00AA7BA1"/>
    <w:rsid w:val="00AA7D7F"/>
    <w:rsid w:val="00AC16BF"/>
    <w:rsid w:val="00AC7D07"/>
    <w:rsid w:val="00AD62E6"/>
    <w:rsid w:val="00AF142D"/>
    <w:rsid w:val="00B009CB"/>
    <w:rsid w:val="00B10766"/>
    <w:rsid w:val="00B12181"/>
    <w:rsid w:val="00B25948"/>
    <w:rsid w:val="00B31D90"/>
    <w:rsid w:val="00B41472"/>
    <w:rsid w:val="00B73E5B"/>
    <w:rsid w:val="00B823E2"/>
    <w:rsid w:val="00BA1016"/>
    <w:rsid w:val="00BB1BFF"/>
    <w:rsid w:val="00BB5C3B"/>
    <w:rsid w:val="00BD1591"/>
    <w:rsid w:val="00BD72F4"/>
    <w:rsid w:val="00C2473C"/>
    <w:rsid w:val="00C55DBA"/>
    <w:rsid w:val="00C654B5"/>
    <w:rsid w:val="00C71E47"/>
    <w:rsid w:val="00CB49D8"/>
    <w:rsid w:val="00CC173C"/>
    <w:rsid w:val="00CC1D0E"/>
    <w:rsid w:val="00CC4143"/>
    <w:rsid w:val="00CD1FED"/>
    <w:rsid w:val="00CE76C2"/>
    <w:rsid w:val="00CF566B"/>
    <w:rsid w:val="00D00948"/>
    <w:rsid w:val="00D0253C"/>
    <w:rsid w:val="00D06B68"/>
    <w:rsid w:val="00D10A32"/>
    <w:rsid w:val="00D14E04"/>
    <w:rsid w:val="00D75700"/>
    <w:rsid w:val="00D82349"/>
    <w:rsid w:val="00D93778"/>
    <w:rsid w:val="00DB19E0"/>
    <w:rsid w:val="00DB50B7"/>
    <w:rsid w:val="00DC7A6B"/>
    <w:rsid w:val="00DE273B"/>
    <w:rsid w:val="00DE4CC7"/>
    <w:rsid w:val="00DF2F40"/>
    <w:rsid w:val="00E00FB9"/>
    <w:rsid w:val="00E07A42"/>
    <w:rsid w:val="00E26AFB"/>
    <w:rsid w:val="00E272ED"/>
    <w:rsid w:val="00E309A5"/>
    <w:rsid w:val="00E45469"/>
    <w:rsid w:val="00E70870"/>
    <w:rsid w:val="00E855B0"/>
    <w:rsid w:val="00E855FB"/>
    <w:rsid w:val="00E950E6"/>
    <w:rsid w:val="00EA0D37"/>
    <w:rsid w:val="00EA14DF"/>
    <w:rsid w:val="00EA5DE1"/>
    <w:rsid w:val="00EC360C"/>
    <w:rsid w:val="00EC36DE"/>
    <w:rsid w:val="00ED19DE"/>
    <w:rsid w:val="00EE3980"/>
    <w:rsid w:val="00EE7076"/>
    <w:rsid w:val="00EE7D78"/>
    <w:rsid w:val="00F12FFB"/>
    <w:rsid w:val="00F31050"/>
    <w:rsid w:val="00F318FD"/>
    <w:rsid w:val="00F443F1"/>
    <w:rsid w:val="00F53E47"/>
    <w:rsid w:val="00F65875"/>
    <w:rsid w:val="00F7468C"/>
    <w:rsid w:val="00F84E8B"/>
    <w:rsid w:val="00F9470C"/>
    <w:rsid w:val="00FA123D"/>
    <w:rsid w:val="00FA1796"/>
    <w:rsid w:val="00FC50E8"/>
    <w:rsid w:val="00FD2567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2D454-409F-416B-A81B-FE82EC31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0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07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Икт04у</cp:lastModifiedBy>
  <cp:revision>6</cp:revision>
  <cp:lastPrinted>2024-11-13T12:15:00Z</cp:lastPrinted>
  <dcterms:created xsi:type="dcterms:W3CDTF">2024-10-27T08:14:00Z</dcterms:created>
  <dcterms:modified xsi:type="dcterms:W3CDTF">2024-11-13T12:15:00Z</dcterms:modified>
</cp:coreProperties>
</file>